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DFE5" w14:textId="77777777" w:rsidR="005C243E" w:rsidRPr="009D3B09" w:rsidRDefault="00B2393D" w:rsidP="00E24893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b/>
          <w:noProof/>
          <w:color w:val="000000" w:themeColor="text1"/>
          <w:sz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6934B1" wp14:editId="6E173F31">
                <wp:simplePos x="0" y="0"/>
                <wp:positionH relativeFrom="column">
                  <wp:posOffset>5509260</wp:posOffset>
                </wp:positionH>
                <wp:positionV relativeFrom="paragraph">
                  <wp:posOffset>1054735</wp:posOffset>
                </wp:positionV>
                <wp:extent cx="4094480" cy="37719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A19C" w14:textId="77777777" w:rsidR="005C243E" w:rsidRPr="009D3B09" w:rsidRDefault="005C243E" w:rsidP="005C243E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 w:rsidRPr="009D3B09">
                              <w:rPr>
                                <w:rFonts w:ascii="Bookman Old Style" w:hAnsi="Bookman Old Style"/>
                                <w:sz w:val="36"/>
                              </w:rPr>
                              <w:t>АНАПА – поселок Джемете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934B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3.8pt;margin-top:83.05pt;width:322.4pt;height:29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" stroked="f">
                <v:textbox>
                  <w:txbxContent>
                    <w:p w14:paraId="768CA19C" w14:textId="77777777" w:rsidR="005C243E" w:rsidRPr="009D3B09" w:rsidRDefault="005C243E" w:rsidP="005C243E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 w:rsidRPr="009D3B09">
                        <w:rPr>
                          <w:rFonts w:ascii="Bookman Old Style" w:hAnsi="Bookman Old Style"/>
                          <w:sz w:val="36"/>
                        </w:rPr>
                        <w:t>АНАПА – поселок Джемете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243E" w:rsidRPr="009D3B09">
        <w:rPr>
          <w:rFonts w:ascii="Times New Roman" w:hAnsi="Times New Roman" w:cs="Times New Roman"/>
          <w:b/>
          <w:noProof/>
          <w:color w:val="000000" w:themeColor="text1"/>
          <w:sz w:val="20"/>
        </w:rPr>
        <w:t>Минск, ул. Шорная, 20 – 5 Н</w:t>
      </w:r>
    </w:p>
    <w:p w14:paraId="33533347" w14:textId="77777777" w:rsidR="005C243E" w:rsidRDefault="00B624A6" w:rsidP="00E24893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(17) 338-20-51</w:t>
      </w:r>
    </w:p>
    <w:p w14:paraId="19E2F187" w14:textId="77777777" w:rsidR="005C243E" w:rsidRPr="00453FA4" w:rsidRDefault="00B624A6" w:rsidP="00E24893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(44) 744-74-42</w:t>
      </w:r>
    </w:p>
    <w:p w14:paraId="32588D81" w14:textId="77777777" w:rsidR="00B624A6" w:rsidRPr="00B624A6" w:rsidRDefault="00B624A6" w:rsidP="00E24893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(29) 755-50-68</w:t>
      </w:r>
      <w:r>
        <w:t xml:space="preserve">       </w:t>
      </w:r>
      <w:r w:rsidR="003714DA">
        <w:t xml:space="preserve">   </w:t>
      </w:r>
      <w:hyperlink r:id="rId4" w:history="1"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manager</w:t>
        </w:r>
        <w:r w:rsidR="005C243E" w:rsidRPr="00453FA4">
          <w:rPr>
            <w:rStyle w:val="a4"/>
            <w:rFonts w:ascii="Times New Roman" w:hAnsi="Times New Roman" w:cs="Times New Roman"/>
            <w:bCs/>
            <w:sz w:val="20"/>
          </w:rPr>
          <w:t>1@</w:t>
        </w:r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odisseya</w:t>
        </w:r>
        <w:r w:rsidR="005C243E" w:rsidRPr="00453FA4">
          <w:rPr>
            <w:rStyle w:val="a4"/>
            <w:rFonts w:ascii="Times New Roman" w:hAnsi="Times New Roman" w:cs="Times New Roman"/>
            <w:bCs/>
            <w:sz w:val="20"/>
          </w:rPr>
          <w:t>.</w:t>
        </w:r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by</w:t>
        </w:r>
      </w:hyperlink>
      <w:r w:rsidR="003714DA">
        <w:rPr>
          <w:rStyle w:val="a4"/>
          <w:rFonts w:ascii="Times New Roman" w:hAnsi="Times New Roman" w:cs="Times New Roman"/>
          <w:bCs/>
          <w:sz w:val="24"/>
          <w:szCs w:val="24"/>
          <w:u w:val="none"/>
        </w:rPr>
        <w:t xml:space="preserve">  </w:t>
      </w:r>
      <w:r w:rsidRPr="00B624A6">
        <w:rPr>
          <w:rStyle w:val="a4"/>
          <w:rFonts w:ascii="Times New Roman" w:hAnsi="Times New Roman" w:cs="Times New Roman"/>
          <w:bCs/>
          <w:sz w:val="24"/>
          <w:szCs w:val="24"/>
          <w:u w:val="none"/>
        </w:rPr>
        <w:t>Лера</w:t>
      </w:r>
    </w:p>
    <w:p w14:paraId="0A394FF4" w14:textId="77777777" w:rsidR="005C243E" w:rsidRPr="006622D8" w:rsidRDefault="00E24893" w:rsidP="006622D8">
      <w:pPr>
        <w:tabs>
          <w:tab w:val="left" w:pos="-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E0334A" wp14:editId="101C545C">
                <wp:simplePos x="0" y="0"/>
                <wp:positionH relativeFrom="page">
                  <wp:align>left</wp:align>
                </wp:positionH>
                <wp:positionV relativeFrom="paragraph">
                  <wp:posOffset>2540</wp:posOffset>
                </wp:positionV>
                <wp:extent cx="5448300" cy="377190"/>
                <wp:effectExtent l="0" t="0" r="0" b="3810"/>
                <wp:wrapSquare wrapText="bothSides"/>
                <wp:docPr id="5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D5E69" w14:textId="77777777" w:rsidR="00E24893" w:rsidRPr="00240FE5" w:rsidRDefault="00E24893" w:rsidP="00E24893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36"/>
                              </w:rPr>
                              <w:t xml:space="preserve">Кабардинка - </w:t>
                            </w:r>
                            <w:r w:rsidRPr="009E2ADA">
                              <w:rPr>
                                <w:rFonts w:ascii="Bookman Old Style" w:hAnsi="Bookman Old Style"/>
                                <w:sz w:val="36"/>
                              </w:rPr>
                              <w:t>Гостевой дом «</w:t>
                            </w:r>
                            <w:r w:rsidRPr="00E24893">
                              <w:rPr>
                                <w:rFonts w:ascii="Bookman Old Style" w:hAnsi="Bookman Old Style"/>
                                <w:sz w:val="36"/>
                              </w:rPr>
                              <w:t>Солнечный рай</w:t>
                            </w:r>
                            <w:r w:rsidRPr="009E2ADA">
                              <w:rPr>
                                <w:rFonts w:ascii="Bookman Old Style" w:hAnsi="Bookman Old Style"/>
                                <w:sz w:val="36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0334A" id="Надпись 3" o:spid="_x0000_s1027" type="#_x0000_t202" style="position:absolute;margin-left:0;margin-top:.2pt;width:429pt;height:29.7pt;z-index:2516654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" stroked="f">
                <v:textbox>
                  <w:txbxContent>
                    <w:p w14:paraId="651D5E69" w14:textId="77777777" w:rsidR="00E24893" w:rsidRPr="00240FE5" w:rsidRDefault="00E24893" w:rsidP="00E24893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>
                        <w:rPr>
                          <w:rFonts w:ascii="Bookman Old Style" w:hAnsi="Bookman Old Style"/>
                          <w:sz w:val="36"/>
                        </w:rPr>
                        <w:t xml:space="preserve">Кабардинка - </w:t>
                      </w:r>
                      <w:r w:rsidRPr="009E2ADA">
                        <w:rPr>
                          <w:rFonts w:ascii="Bookman Old Style" w:hAnsi="Bookman Old Style"/>
                          <w:sz w:val="36"/>
                        </w:rPr>
                        <w:t>Гостевой дом «</w:t>
                      </w:r>
                      <w:r w:rsidRPr="00E24893">
                        <w:rPr>
                          <w:rFonts w:ascii="Bookman Old Style" w:hAnsi="Bookman Old Style"/>
                          <w:sz w:val="36"/>
                        </w:rPr>
                        <w:t>Солнечный рай</w:t>
                      </w:r>
                      <w:r w:rsidRPr="009E2ADA">
                        <w:rPr>
                          <w:rFonts w:ascii="Bookman Old Style" w:hAnsi="Bookman Old Style"/>
                          <w:sz w:val="36"/>
                        </w:rPr>
                        <w:t>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D02EC" wp14:editId="1EC5E5BD">
                <wp:simplePos x="0" y="0"/>
                <wp:positionH relativeFrom="page">
                  <wp:posOffset>5324475</wp:posOffset>
                </wp:positionH>
                <wp:positionV relativeFrom="paragraph">
                  <wp:posOffset>-492760</wp:posOffset>
                </wp:positionV>
                <wp:extent cx="2239645" cy="5041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39645" cy="5041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A8305B" w14:textId="77777777" w:rsidR="005C243E" w:rsidRPr="001F6549" w:rsidRDefault="005C243E" w:rsidP="005C243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Sitka Banner" w:hAnsi="Sitka Banner"/>
                                <w:sz w:val="40"/>
                              </w:rPr>
                            </w:pPr>
                            <w:r w:rsidRPr="001222E7">
                              <w:rPr>
                                <w:rFonts w:ascii="Sitka Banner" w:hAnsi="Sitka Banner"/>
                                <w:color w:val="808080"/>
                                <w:sz w:val="48"/>
                                <w:szCs w:val="36"/>
                              </w:rPr>
                              <w:t>Одиссея</w:t>
                            </w:r>
                            <w:r w:rsidRPr="001F6549">
                              <w:rPr>
                                <w:rFonts w:ascii="Sitka Banner" w:hAnsi="Sitka Banner"/>
                                <w:color w:val="808080"/>
                                <w:sz w:val="52"/>
                                <w:szCs w:val="36"/>
                              </w:rPr>
                              <w:t xml:space="preserve"> - Тур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D02EC" id="Надпись 1" o:spid="_x0000_s1028" type="#_x0000_t202" style="position:absolute;margin-left:419.25pt;margin-top:-38.8pt;width:176.35pt;height:39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" filled="f" stroked="f">
                <o:lock v:ext="edit" shapetype="t"/>
                <v:textbox style="mso-fit-shape-to-text:t">
                  <w:txbxContent>
                    <w:p w14:paraId="6BA8305B" w14:textId="77777777" w:rsidR="005C243E" w:rsidRPr="001F6549" w:rsidRDefault="005C243E" w:rsidP="005C243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Sitka Banner" w:hAnsi="Sitka Banner"/>
                          <w:sz w:val="40"/>
                        </w:rPr>
                      </w:pPr>
                      <w:r w:rsidRPr="001222E7">
                        <w:rPr>
                          <w:rFonts w:ascii="Sitka Banner" w:hAnsi="Sitka Banner"/>
                          <w:color w:val="808080"/>
                          <w:sz w:val="48"/>
                          <w:szCs w:val="36"/>
                        </w:rPr>
                        <w:t>Одиссея</w:t>
                      </w:r>
                      <w:r w:rsidRPr="001F6549">
                        <w:rPr>
                          <w:rFonts w:ascii="Sitka Banner" w:hAnsi="Sitka Banner"/>
                          <w:color w:val="808080"/>
                          <w:sz w:val="52"/>
                          <w:szCs w:val="36"/>
                        </w:rPr>
                        <w:t xml:space="preserve"> - Тур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393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0B3A82" wp14:editId="2ED06592">
                <wp:simplePos x="0" y="0"/>
                <wp:positionH relativeFrom="page">
                  <wp:posOffset>0</wp:posOffset>
                </wp:positionH>
                <wp:positionV relativeFrom="paragraph">
                  <wp:posOffset>-2540</wp:posOffset>
                </wp:positionV>
                <wp:extent cx="4094480" cy="377190"/>
                <wp:effectExtent l="0" t="0" r="0" b="0"/>
                <wp:wrapSquare wrapText="bothSides"/>
                <wp:docPr id="2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268FB" w14:textId="77777777" w:rsidR="005C243E" w:rsidRPr="00240FE5" w:rsidRDefault="005C243E" w:rsidP="005C243E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36"/>
                              </w:rPr>
                              <w:t>Кабардинка</w:t>
                            </w:r>
                            <w:r w:rsidR="00E24893">
                              <w:rPr>
                                <w:rFonts w:ascii="Bookman Old Style" w:hAnsi="Bookman Old Style"/>
                                <w:sz w:val="36"/>
                              </w:rPr>
                              <w:t xml:space="preserve">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B3A82" id="_x0000_s1029" type="#_x0000_t202" style="position:absolute;margin-left:0;margin-top:-.2pt;width:322.4pt;height:2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" stroked="f">
                <v:textbox>
                  <w:txbxContent>
                    <w:p w14:paraId="69F268FB" w14:textId="77777777" w:rsidR="005C243E" w:rsidRPr="00240FE5" w:rsidRDefault="005C243E" w:rsidP="005C243E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>
                        <w:rPr>
                          <w:rFonts w:ascii="Bookman Old Style" w:hAnsi="Bookman Old Style"/>
                          <w:sz w:val="36"/>
                        </w:rPr>
                        <w:t>Кабардинка</w:t>
                      </w:r>
                      <w:r w:rsidR="00E24893">
                        <w:rPr>
                          <w:rFonts w:ascii="Bookman Old Style" w:hAnsi="Bookman Old Style"/>
                          <w:sz w:val="36"/>
                        </w:rPr>
                        <w:t xml:space="preserve"> -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2393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D54B70" wp14:editId="10BBC069">
                <wp:simplePos x="0" y="0"/>
                <wp:positionH relativeFrom="page">
                  <wp:posOffset>0</wp:posOffset>
                </wp:positionH>
                <wp:positionV relativeFrom="paragraph">
                  <wp:posOffset>452120</wp:posOffset>
                </wp:positionV>
                <wp:extent cx="2444750" cy="33782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9AE91" w14:textId="77777777" w:rsidR="005C243E" w:rsidRPr="009D3B09" w:rsidRDefault="00BC76F1" w:rsidP="005C243E">
                            <w:pPr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  <w:t>Проезд ж/д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54B70" id="_x0000_s1030" type="#_x0000_t202" style="position:absolute;margin-left:0;margin-top:35.6pt;width:192.5pt;height:2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" stroked="f">
                <v:textbox>
                  <w:txbxContent>
                    <w:p w14:paraId="3939AE91" w14:textId="77777777" w:rsidR="005C243E" w:rsidRPr="009D3B09" w:rsidRDefault="00BC76F1" w:rsidP="005C243E">
                      <w:pPr>
                        <w:rPr>
                          <w:rFonts w:ascii="Bookman Old Style" w:hAnsi="Bookman Old Style"/>
                          <w:sz w:val="28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sz w:val="28"/>
                          <w:u w:val="single"/>
                        </w:rPr>
                        <w:t>Проезд ж/д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393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DD142E1" wp14:editId="2FFF7733">
                <wp:simplePos x="0" y="0"/>
                <wp:positionH relativeFrom="page">
                  <wp:posOffset>13335</wp:posOffset>
                </wp:positionH>
                <wp:positionV relativeFrom="paragraph">
                  <wp:posOffset>-440690</wp:posOffset>
                </wp:positionV>
                <wp:extent cx="3089910" cy="31940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8E9FA" w14:textId="77777777" w:rsidR="005C243E" w:rsidRPr="00B624A6" w:rsidRDefault="005C243E" w:rsidP="005C243E">
                            <w:pPr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r w:rsidRPr="00B624A6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  <w:t xml:space="preserve">КРАСНОДАРСКИЙ КРАЙ </w:t>
                            </w:r>
                            <w:r w:rsidR="00AC2FD7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142E1" id="_x0000_s1031" type="#_x0000_t202" style="position:absolute;margin-left:1.05pt;margin-top:-34.7pt;width:243.3pt;height:25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" stroked="f">
                <v:textbox>
                  <w:txbxContent>
                    <w:p w14:paraId="6D28E9FA" w14:textId="77777777" w:rsidR="005C243E" w:rsidRPr="00B624A6" w:rsidRDefault="005C243E" w:rsidP="005C243E">
                      <w:pPr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r w:rsidRPr="00B624A6"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  <w:t xml:space="preserve">КРАСНОДАРСКИЙ КРАЙ </w:t>
                      </w:r>
                      <w:r w:rsidR="00AC2FD7"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BCFF0F" w14:textId="77777777" w:rsidR="005C243E" w:rsidRDefault="005C243E" w:rsidP="005C243E">
      <w:pPr>
        <w:tabs>
          <w:tab w:val="left" w:pos="1256"/>
        </w:tabs>
      </w:pPr>
      <w:r>
        <w:tab/>
      </w:r>
    </w:p>
    <w:p w14:paraId="1491BDDD" w14:textId="77777777" w:rsidR="00E24893" w:rsidRPr="000D7E0D" w:rsidRDefault="00E24893" w:rsidP="00E24893">
      <w:pPr>
        <w:pStyle w:val="a5"/>
        <w:ind w:firstLine="2552"/>
        <w:rPr>
          <w:rFonts w:ascii="Times New Roman" w:hAnsi="Times New Roman" w:cs="Times New Roman"/>
          <w:b/>
          <w:sz w:val="28"/>
          <w:szCs w:val="28"/>
        </w:rPr>
      </w:pPr>
    </w:p>
    <w:p w14:paraId="362D91D7" w14:textId="77777777" w:rsidR="00E24893" w:rsidRDefault="00E24893" w:rsidP="00E248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  <w:sz w:val="26"/>
          <w:szCs w:val="24"/>
        </w:rPr>
        <w:sectPr w:rsidR="00E24893" w:rsidSect="00E2489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0D40B4AF" w14:textId="77777777" w:rsidR="00E24893" w:rsidRPr="000D7E0D" w:rsidRDefault="00E24893" w:rsidP="00E24893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Поезд Минск - Анапа </w:t>
      </w:r>
    </w:p>
    <w:p w14:paraId="06604D4F" w14:textId="77777777" w:rsidR="0078442F" w:rsidRPr="00AA797A" w:rsidRDefault="00E24893" w:rsidP="0078442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№ 490 Б </w:t>
      </w:r>
      <w:r w:rsidR="0078442F" w:rsidRPr="00AA797A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(47 ч 16 мин в пути)</w:t>
      </w:r>
    </w:p>
    <w:p w14:paraId="378277DD" w14:textId="77777777" w:rsidR="0078442F" w:rsidRPr="00AA797A" w:rsidRDefault="0078442F" w:rsidP="0078442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AA797A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Отправление из Минска - 11:21</w:t>
      </w:r>
    </w:p>
    <w:p w14:paraId="233D1A8D" w14:textId="77777777" w:rsidR="0078442F" w:rsidRPr="000D7E0D" w:rsidRDefault="0078442F" w:rsidP="0078442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AA797A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Прибытие в Анапу - 10:37</w:t>
      </w:r>
    </w:p>
    <w:p w14:paraId="7A304EB6" w14:textId="77777777" w:rsidR="00E24893" w:rsidRPr="000D7E0D" w:rsidRDefault="00E24893" w:rsidP="0078442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14:paraId="2A48A4DD" w14:textId="77777777" w:rsidR="00E24893" w:rsidRDefault="00E24893" w:rsidP="00E24893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BF74DA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</w:rPr>
        <w:t>Длительность тура</w:t>
      </w: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: 15 дней</w:t>
      </w:r>
    </w:p>
    <w:p w14:paraId="3FE978CB" w14:textId="77777777" w:rsidR="00E24893" w:rsidRPr="000D7E0D" w:rsidRDefault="00E24893" w:rsidP="00E24893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Поезд Анапа-</w:t>
      </w: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Минск </w:t>
      </w:r>
    </w:p>
    <w:p w14:paraId="7ACBDAA9" w14:textId="77777777" w:rsidR="0078442F" w:rsidRPr="0078442F" w:rsidRDefault="00E24893" w:rsidP="0078442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№ 489 С </w:t>
      </w:r>
      <w:r w:rsidR="006F69C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(43 ч 38</w:t>
      </w:r>
      <w:r w:rsidR="0078442F" w:rsidRPr="0078442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мин в пути)</w:t>
      </w:r>
    </w:p>
    <w:p w14:paraId="79907A34" w14:textId="77777777" w:rsidR="0078442F" w:rsidRPr="0078442F" w:rsidRDefault="0078442F" w:rsidP="0078442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78442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Отправление из Анапы - 21:32</w:t>
      </w:r>
    </w:p>
    <w:p w14:paraId="36AD23FD" w14:textId="77777777" w:rsidR="00E24893" w:rsidRPr="0078442F" w:rsidRDefault="00D64A9E" w:rsidP="0078442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Прибытие в Минск - 17:10</w:t>
      </w:r>
    </w:p>
    <w:p w14:paraId="2B4A6792" w14:textId="77777777" w:rsidR="00E24893" w:rsidRDefault="00E24893" w:rsidP="00E248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</w:rPr>
      </w:pPr>
    </w:p>
    <w:p w14:paraId="60740A87" w14:textId="77777777" w:rsidR="00E24893" w:rsidRPr="00B75B9F" w:rsidRDefault="00E24893" w:rsidP="00E248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</w:rPr>
        <w:sectPr w:rsidR="00E24893" w:rsidRPr="00B75B9F" w:rsidSect="00032B70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14:paraId="5EC4C99D" w14:textId="77777777" w:rsidR="00486A93" w:rsidRPr="002211DB" w:rsidRDefault="00486A93" w:rsidP="00D50E38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14:paraId="3E776D71" w14:textId="77777777" w:rsidR="00486A93" w:rsidRDefault="00486A93" w:rsidP="00486A93">
      <w:pPr>
        <w:spacing w:after="0"/>
        <w:jc w:val="both"/>
        <w:rPr>
          <w:rFonts w:ascii="Times New Roman" w:hAnsi="Times New Roman" w:cs="Times New Roman"/>
          <w:sz w:val="24"/>
        </w:rPr>
      </w:pPr>
      <w:r w:rsidRPr="003F60B1">
        <w:rPr>
          <w:rFonts w:ascii="Times New Roman" w:hAnsi="Times New Roman" w:cs="Times New Roman"/>
          <w:sz w:val="24"/>
        </w:rPr>
        <w:t>В рекламных целях стоимость указ</w:t>
      </w:r>
      <w:r>
        <w:rPr>
          <w:rFonts w:ascii="Times New Roman" w:hAnsi="Times New Roman" w:cs="Times New Roman"/>
          <w:sz w:val="24"/>
        </w:rPr>
        <w:t xml:space="preserve">ана долларах США за ОДНО МЕСТО за проживание 10 ночей </w:t>
      </w:r>
      <w:r>
        <w:rPr>
          <w:rFonts w:ascii="Times New Roman" w:hAnsi="Times New Roman" w:cs="Times New Roman"/>
          <w:color w:val="222222"/>
          <w:shd w:val="clear" w:color="auto" w:fill="FFFFFF"/>
        </w:rPr>
        <w:t>+ проезд поездом + туруслуга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. </w:t>
      </w:r>
    </w:p>
    <w:tbl>
      <w:tblPr>
        <w:tblW w:w="5790" w:type="pct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619"/>
        <w:gridCol w:w="1323"/>
        <w:gridCol w:w="1837"/>
        <w:gridCol w:w="1838"/>
        <w:gridCol w:w="1838"/>
        <w:gridCol w:w="1838"/>
      </w:tblGrid>
      <w:tr w:rsidR="009E7370" w:rsidRPr="008A112F" w14:paraId="233E5740" w14:textId="77777777" w:rsidTr="00140F2C">
        <w:trPr>
          <w:trHeight w:val="872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E66FD" w14:textId="77777777" w:rsidR="009E7370" w:rsidRPr="008A112F" w:rsidRDefault="009E7370" w:rsidP="00954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Выезд из Минска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1B0B4" w14:textId="77777777" w:rsidR="009E7370" w:rsidRPr="008A112F" w:rsidRDefault="009E7370" w:rsidP="00954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Отдых 10 ночей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4DD75" w14:textId="77777777" w:rsidR="009E7370" w:rsidRPr="008A112F" w:rsidRDefault="009E7370" w:rsidP="00D96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Приезд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Минск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092EA" w14:textId="77777777" w:rsidR="009E7370" w:rsidRPr="008A112F" w:rsidRDefault="009E7370" w:rsidP="00D96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2-х мест.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10ACE" w14:textId="77777777" w:rsidR="009E7370" w:rsidRPr="008A112F" w:rsidRDefault="009E7370" w:rsidP="00D96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Место в 3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-х мест.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8349D" w14:textId="77777777" w:rsidR="009E7370" w:rsidRPr="008A112F" w:rsidRDefault="009E7370" w:rsidP="00D96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Место в 4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-х мест.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73238" w14:textId="77777777" w:rsidR="009E7370" w:rsidRPr="008A112F" w:rsidRDefault="009E7370" w:rsidP="00D96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="00FB3EF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4-х-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5-и</w:t>
            </w:r>
            <w:r w:rsidRPr="008A112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мест.</w:t>
            </w:r>
            <w:r w:rsidR="00A4511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двухкомн.</w:t>
            </w:r>
          </w:p>
        </w:tc>
      </w:tr>
      <w:tr w:rsidR="0035235B" w:rsidRPr="008A112F" w14:paraId="2AD263E1" w14:textId="77777777" w:rsidTr="00140F2C">
        <w:trPr>
          <w:trHeight w:val="424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601FA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6917C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08.06-18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82EB1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424AD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615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FDBBD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548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DA1CD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535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4FB88" w14:textId="77777777" w:rsidR="0035235B" w:rsidRPr="00410D24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562</w:t>
            </w:r>
          </w:p>
        </w:tc>
      </w:tr>
      <w:tr w:rsidR="0035235B" w:rsidRPr="008A112F" w14:paraId="66AC11A2" w14:textId="77777777" w:rsidTr="00140F2C">
        <w:trPr>
          <w:trHeight w:val="447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E6F8D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A52A2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18.06-28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0E598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30.06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4E2C4" w14:textId="77777777" w:rsidR="0035235B" w:rsidRPr="00D96961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615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C5E6F" w14:textId="77777777" w:rsidR="0035235B" w:rsidRPr="008A112F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548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F8B02" w14:textId="77777777" w:rsidR="0035235B" w:rsidRPr="008A112F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535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4BEE3" w14:textId="77777777" w:rsidR="0035235B" w:rsidRPr="00843D5C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562</w:t>
            </w:r>
          </w:p>
        </w:tc>
      </w:tr>
      <w:tr w:rsidR="0035235B" w:rsidRPr="008A112F" w14:paraId="7E3CC2FA" w14:textId="77777777" w:rsidTr="00140F2C">
        <w:trPr>
          <w:trHeight w:val="424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D67C3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2A3F7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28.06-08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92BF3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7CE5C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48B65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615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471B8" w14:textId="77777777" w:rsidR="0035235B" w:rsidRPr="00215BB9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562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B5305" w14:textId="77777777" w:rsidR="0035235B" w:rsidRPr="00410D24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602</w:t>
            </w:r>
          </w:p>
        </w:tc>
      </w:tr>
      <w:tr w:rsidR="0035235B" w:rsidRPr="008A112F" w14:paraId="1DF084E0" w14:textId="77777777" w:rsidTr="00140F2C">
        <w:trPr>
          <w:trHeight w:val="424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10DAB1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2AB78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08.07-18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8D51D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48E0F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748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A84BB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2C503" w14:textId="77777777" w:rsidR="0035235B" w:rsidRPr="00215BB9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CDE15" w14:textId="77777777" w:rsidR="0035235B" w:rsidRPr="00410D24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615</w:t>
            </w:r>
          </w:p>
        </w:tc>
      </w:tr>
      <w:tr w:rsidR="00410D24" w:rsidRPr="008A112F" w14:paraId="7D7E7234" w14:textId="77777777" w:rsidTr="00140F2C">
        <w:trPr>
          <w:trHeight w:val="447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65686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221A7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18.07-28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1EEBD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30.07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0B83A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748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874AB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097AC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742E6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615</w:t>
            </w:r>
          </w:p>
        </w:tc>
      </w:tr>
      <w:tr w:rsidR="00410D24" w:rsidRPr="008A112F" w14:paraId="08189AD0" w14:textId="77777777" w:rsidTr="00140F2C">
        <w:trPr>
          <w:trHeight w:val="801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03ED5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75AA6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28.07-07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D9A74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B0944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748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F473A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C4786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0B625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615</w:t>
            </w:r>
          </w:p>
        </w:tc>
      </w:tr>
      <w:tr w:rsidR="00410D24" w:rsidRPr="008A112F" w14:paraId="3D439E26" w14:textId="77777777" w:rsidTr="00140F2C">
        <w:trPr>
          <w:trHeight w:val="825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7CA4C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889F1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07.08-17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0D591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DEE8D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748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546A7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44DAF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50452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615</w:t>
            </w:r>
          </w:p>
        </w:tc>
      </w:tr>
      <w:tr w:rsidR="00410D24" w:rsidRPr="008A112F" w14:paraId="6FE71B88" w14:textId="77777777" w:rsidTr="00140F2C">
        <w:trPr>
          <w:trHeight w:val="801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6E1E8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573C6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17.08-27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73B62" w14:textId="77777777" w:rsidR="00410D24" w:rsidRPr="002D21E8" w:rsidRDefault="00410D24" w:rsidP="0041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E113D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748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84E11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7B438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9C493" w14:textId="77777777" w:rsidR="00410D24" w:rsidRDefault="00D92E9B" w:rsidP="00410D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615</w:t>
            </w:r>
          </w:p>
        </w:tc>
      </w:tr>
      <w:tr w:rsidR="0035235B" w:rsidRPr="008A112F" w14:paraId="217E57BF" w14:textId="77777777" w:rsidTr="00140F2C">
        <w:trPr>
          <w:trHeight w:val="447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83256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FBF86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27.08-06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32697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C1718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695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EBBF4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575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D3703" w14:textId="77777777" w:rsidR="0035235B" w:rsidRPr="00215BB9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562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450D9" w14:textId="77777777" w:rsidR="0035235B" w:rsidRPr="00410D24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588</w:t>
            </w:r>
          </w:p>
        </w:tc>
      </w:tr>
      <w:tr w:rsidR="0035235B" w:rsidRPr="008A112F" w14:paraId="5AB0D076" w14:textId="77777777" w:rsidTr="00140F2C">
        <w:trPr>
          <w:trHeight w:val="424"/>
          <w:tblCellSpacing w:w="0" w:type="dxa"/>
        </w:trPr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8F5BC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7DB61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08.09-18.09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7E6EA" w14:textId="77777777" w:rsidR="0035235B" w:rsidRPr="002D21E8" w:rsidRDefault="0035235B" w:rsidP="00352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6E35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588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AC0DF" w14:textId="77777777" w:rsidR="0035235B" w:rsidRPr="00297EFA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535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5E7C8" w14:textId="77777777" w:rsidR="0035235B" w:rsidRPr="00215BB9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535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9A30C" w14:textId="77777777" w:rsidR="0035235B" w:rsidRPr="00410D24" w:rsidRDefault="00D92E9B" w:rsidP="00352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562</w:t>
            </w:r>
          </w:p>
        </w:tc>
      </w:tr>
    </w:tbl>
    <w:p w14:paraId="4C3A152F" w14:textId="77777777" w:rsidR="00140F2C" w:rsidRDefault="006B5221" w:rsidP="00140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Дополнительное место – 442</w:t>
      </w:r>
      <w:r w:rsidR="00140F2C" w:rsidRPr="00140F2C">
        <w:rPr>
          <w:rFonts w:ascii="Times New Roman" w:hAnsi="Times New Roman" w:cs="Times New Roman"/>
          <w:b/>
          <w:sz w:val="24"/>
          <w:szCs w:val="28"/>
          <w:lang w:val="en-US"/>
        </w:rPr>
        <w:t>$</w:t>
      </w:r>
      <w:r w:rsidR="00140F2C" w:rsidRPr="00140F2C">
        <w:rPr>
          <w:rFonts w:ascii="Times New Roman" w:hAnsi="Times New Roman" w:cs="Times New Roman"/>
          <w:b/>
          <w:sz w:val="24"/>
          <w:szCs w:val="28"/>
        </w:rPr>
        <w:t xml:space="preserve"> (взрослый)</w:t>
      </w:r>
    </w:p>
    <w:p w14:paraId="6B4B8F80" w14:textId="77777777" w:rsidR="00140F2C" w:rsidRDefault="00140F2C" w:rsidP="00140F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ВНИМАНИЕ! Дети до 5 лет, дети до 12 лет – СКИДКИ!  Уточняйте у специалистов! </w:t>
      </w:r>
    </w:p>
    <w:p w14:paraId="4CCD2320" w14:textId="77777777" w:rsidR="00140F2C" w:rsidRPr="00140F2C" w:rsidRDefault="00140F2C" w:rsidP="00140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</w:p>
    <w:p w14:paraId="74C965C1" w14:textId="77777777" w:rsidR="00E24893" w:rsidRDefault="00E24893" w:rsidP="00812EDD">
      <w:pPr>
        <w:spacing w:after="0"/>
        <w:ind w:left="-426"/>
        <w:rPr>
          <w:rFonts w:ascii="Times New Roman" w:hAnsi="Times New Roman" w:cs="Times New Roman"/>
          <w:b/>
        </w:rPr>
      </w:pPr>
    </w:p>
    <w:p w14:paraId="6D5182DD" w14:textId="77777777" w:rsidR="00DD6DDE" w:rsidRPr="007935EC" w:rsidRDefault="00DD6DDE" w:rsidP="00DD6D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В стоимость</w:t>
      </w: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все включено:</w:t>
      </w: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</w:t>
      </w:r>
    </w:p>
    <w:p w14:paraId="6B164BE6" w14:textId="77777777" w:rsidR="00DD6DDE" w:rsidRDefault="00DD6DDE" w:rsidP="00DD6DDE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Проживание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10</w:t>
      </w: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ночей в номере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выбранной категории;</w:t>
      </w:r>
    </w:p>
    <w:p w14:paraId="516A9AE2" w14:textId="77777777" w:rsidR="00DD6DDE" w:rsidRDefault="00DD6DDE" w:rsidP="00DD6DDE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Туру</w:t>
      </w: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слуги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по бронированию и организации тура;</w:t>
      </w:r>
    </w:p>
    <w:p w14:paraId="01C4B256" w14:textId="77777777" w:rsidR="00DD6DDE" w:rsidRDefault="00DD6DDE" w:rsidP="00DD6DDE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Проезд поездом;</w:t>
      </w:r>
    </w:p>
    <w:p w14:paraId="71FA45BC" w14:textId="77777777" w:rsidR="00DD6DDE" w:rsidRDefault="00DD6DDE" w:rsidP="00DD6DDE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Трансфер вокзал-отель при группе от 7 человек (по городу); </w:t>
      </w:r>
    </w:p>
    <w:p w14:paraId="29523BDB" w14:textId="77777777" w:rsidR="00DD6DDE" w:rsidRDefault="00DD6DDE" w:rsidP="00DD6DDE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У</w:t>
      </w:r>
      <w:r w:rsidRPr="00B427EE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слуги в отеле (смотреть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описание).</w:t>
      </w:r>
    </w:p>
    <w:p w14:paraId="52CF0305" w14:textId="77777777" w:rsidR="00DD6DDE" w:rsidRDefault="00DD6DDE" w:rsidP="00DD6DDE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</w:p>
    <w:p w14:paraId="6AB3B513" w14:textId="77777777" w:rsidR="00DD6DDE" w:rsidRPr="00AC6F59" w:rsidRDefault="00DD6DDE" w:rsidP="00DD6D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AC6F59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Дополнительно оплачивается:</w:t>
      </w:r>
    </w:p>
    <w:p w14:paraId="0B368714" w14:textId="77777777" w:rsidR="00DD6DDE" w:rsidRPr="007935EC" w:rsidRDefault="00DD6DDE" w:rsidP="00DD6DDE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Страхо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вка (обязательно/самостоятельно);</w:t>
      </w:r>
    </w:p>
    <w:p w14:paraId="45E8B054" w14:textId="77777777" w:rsidR="00DD6DDE" w:rsidRDefault="00DD6DDE" w:rsidP="00DD6DDE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lastRenderedPageBreak/>
        <w:t>- Курортный сбор старш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е 18 лет (по требованию в отеле)</w:t>
      </w:r>
    </w:p>
    <w:p w14:paraId="0AC16AD9" w14:textId="77777777" w:rsidR="00DD6DDE" w:rsidRPr="00532FFD" w:rsidRDefault="00DD6DDE" w:rsidP="00DD6DDE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sectPr w:rsidR="00DD6DDE" w:rsidRPr="00532FFD" w:rsidSect="00F22298">
          <w:type w:val="continuous"/>
          <w:pgSz w:w="11906" w:h="16838"/>
          <w:pgMar w:top="1134" w:right="707" w:bottom="1134" w:left="1276" w:header="708" w:footer="708" w:gutter="0"/>
          <w:cols w:space="720"/>
          <w:docGrid w:linePitch="360"/>
        </w:sectPr>
      </w:pPr>
    </w:p>
    <w:p w14:paraId="392CC2A0" w14:textId="77777777" w:rsidR="00486A93" w:rsidRPr="00DB527C" w:rsidRDefault="00486A93" w:rsidP="00486A93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заключении договора Заказчик оплачивает в кассу или на расчетный счет Исполнителя предоплату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30 % от совокупной стоимости туристических услуг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курсу Нац. Банка РБ +3%. </w:t>
      </w:r>
    </w:p>
    <w:p w14:paraId="05334C05" w14:textId="77777777" w:rsidR="00E62ABB" w:rsidRDefault="00E62ABB" w:rsidP="00E62A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оплачивает оставшуюся часть совокупной стоимости туристических услуг, в т.ч проживание в российских рублях</w:t>
      </w:r>
      <w:r w:rsidRPr="00B90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вычетом оплаченных 30%)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кассу или на расчетный счет Исполнителя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20 рабочих дней до даты начала тура по</w:t>
      </w:r>
      <w:r w:rsidRPr="00802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Нац. Банка РБ +3%.</w:t>
      </w:r>
    </w:p>
    <w:p w14:paraId="1BF811C4" w14:textId="77777777" w:rsidR="00486A93" w:rsidRDefault="00486A93" w:rsidP="00486A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CE2BE4" w14:textId="5FAD29AF" w:rsidR="005C243E" w:rsidRPr="00B55E4E" w:rsidRDefault="00486A93" w:rsidP="00B55E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3.Услуга по проживанию включена в совокупную стоимость туристических услуг. В отдельных случаях Заказчик самостоятельно при заселении оплачивает проживание принимающей стороне в российских рублях.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уточняйте при заключении договора).</w:t>
      </w:r>
    </w:p>
    <w:p w14:paraId="42769CC6" w14:textId="77777777" w:rsidR="002A1913" w:rsidRPr="005C243E" w:rsidRDefault="00B55E4E" w:rsidP="005C243E">
      <w:pPr>
        <w:tabs>
          <w:tab w:val="left" w:pos="2327"/>
        </w:tabs>
      </w:pPr>
    </w:p>
    <w:sectPr w:rsidR="002A1913" w:rsidRPr="005C243E" w:rsidSect="006622D8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tka Banner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E"/>
    <w:rsid w:val="00102FF6"/>
    <w:rsid w:val="00140F2C"/>
    <w:rsid w:val="00210D83"/>
    <w:rsid w:val="00215BB9"/>
    <w:rsid w:val="00247D80"/>
    <w:rsid w:val="00297EFA"/>
    <w:rsid w:val="00346925"/>
    <w:rsid w:val="00347579"/>
    <w:rsid w:val="0035235B"/>
    <w:rsid w:val="003606D4"/>
    <w:rsid w:val="003714DA"/>
    <w:rsid w:val="003822B7"/>
    <w:rsid w:val="00383EEF"/>
    <w:rsid w:val="00410D24"/>
    <w:rsid w:val="004802D5"/>
    <w:rsid w:val="004847DF"/>
    <w:rsid w:val="00486A93"/>
    <w:rsid w:val="005023C7"/>
    <w:rsid w:val="005329BD"/>
    <w:rsid w:val="00540356"/>
    <w:rsid w:val="005C243E"/>
    <w:rsid w:val="00632F99"/>
    <w:rsid w:val="006468DF"/>
    <w:rsid w:val="006622D8"/>
    <w:rsid w:val="006B161B"/>
    <w:rsid w:val="006B5221"/>
    <w:rsid w:val="006B7E16"/>
    <w:rsid w:val="006F69CF"/>
    <w:rsid w:val="00773A46"/>
    <w:rsid w:val="00781174"/>
    <w:rsid w:val="0078442F"/>
    <w:rsid w:val="00812EDD"/>
    <w:rsid w:val="00920FAF"/>
    <w:rsid w:val="009B2A0B"/>
    <w:rsid w:val="009E7370"/>
    <w:rsid w:val="00A43A30"/>
    <w:rsid w:val="00A44279"/>
    <w:rsid w:val="00A4511B"/>
    <w:rsid w:val="00A72906"/>
    <w:rsid w:val="00AC2FD7"/>
    <w:rsid w:val="00B2393D"/>
    <w:rsid w:val="00B55E4E"/>
    <w:rsid w:val="00B624A6"/>
    <w:rsid w:val="00B75B9F"/>
    <w:rsid w:val="00BB6002"/>
    <w:rsid w:val="00BC76F1"/>
    <w:rsid w:val="00CA29C7"/>
    <w:rsid w:val="00D64A9E"/>
    <w:rsid w:val="00D92E9B"/>
    <w:rsid w:val="00D96961"/>
    <w:rsid w:val="00DD6DDE"/>
    <w:rsid w:val="00E00A77"/>
    <w:rsid w:val="00E21DA4"/>
    <w:rsid w:val="00E24893"/>
    <w:rsid w:val="00E4722E"/>
    <w:rsid w:val="00E547DE"/>
    <w:rsid w:val="00E62ABB"/>
    <w:rsid w:val="00E93AB8"/>
    <w:rsid w:val="00EA1D85"/>
    <w:rsid w:val="00EC4A8C"/>
    <w:rsid w:val="00F44CD2"/>
    <w:rsid w:val="00FB3EF9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18B0"/>
  <w15:docId w15:val="{D7AA5D45-A9A4-43AF-96F6-3BBFFF2D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243E"/>
    <w:rPr>
      <w:color w:val="0000FF" w:themeColor="hyperlink"/>
      <w:u w:val="single"/>
    </w:rPr>
  </w:style>
  <w:style w:type="paragraph" w:styleId="a5">
    <w:name w:val="No Spacing"/>
    <w:uiPriority w:val="1"/>
    <w:qFormat/>
    <w:rsid w:val="005C243E"/>
    <w:pPr>
      <w:spacing w:after="0" w:line="240" w:lineRule="auto"/>
    </w:pPr>
  </w:style>
  <w:style w:type="table" w:styleId="a6">
    <w:name w:val="Table Grid"/>
    <w:basedOn w:val="a1"/>
    <w:uiPriority w:val="39"/>
    <w:rsid w:val="00E4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B6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ager1@odissey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</dc:creator>
  <cp:lastModifiedBy>Лерусик</cp:lastModifiedBy>
  <cp:revision>11</cp:revision>
  <cp:lastPrinted>2025-05-20T10:03:00Z</cp:lastPrinted>
  <dcterms:created xsi:type="dcterms:W3CDTF">2026-01-13T13:14:00Z</dcterms:created>
  <dcterms:modified xsi:type="dcterms:W3CDTF">2026-03-12T14:33:00Z</dcterms:modified>
</cp:coreProperties>
</file>