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43E" w:rsidRPr="009D3B09" w:rsidRDefault="00B2393D" w:rsidP="00854F85">
      <w:pPr>
        <w:framePr w:w="2990" w:h="2600" w:hRule="exact" w:hSpace="180" w:wrap="around" w:vAnchor="text" w:hAnchor="page" w:x="8776" w:y="50"/>
        <w:spacing w:line="240" w:lineRule="auto"/>
        <w:jc w:val="right"/>
        <w:rPr>
          <w:rFonts w:ascii="Times New Roman" w:hAnsi="Times New Roman" w:cs="Times New Roman"/>
          <w:b/>
          <w:noProof/>
          <w:color w:val="000000" w:themeColor="text1"/>
          <w:sz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5509260</wp:posOffset>
                </wp:positionH>
                <wp:positionV relativeFrom="paragraph">
                  <wp:posOffset>1054735</wp:posOffset>
                </wp:positionV>
                <wp:extent cx="4094480" cy="377190"/>
                <wp:effectExtent l="0" t="0" r="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448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243E" w:rsidRPr="009D3B09" w:rsidRDefault="005C243E" w:rsidP="005C243E">
                            <w:pPr>
                              <w:rPr>
                                <w:rFonts w:ascii="Bookman Old Style" w:hAnsi="Bookman Old Style"/>
                                <w:sz w:val="36"/>
                              </w:rPr>
                            </w:pPr>
                            <w:r w:rsidRPr="009D3B09">
                              <w:rPr>
                                <w:rFonts w:ascii="Bookman Old Style" w:hAnsi="Bookman Old Style"/>
                                <w:sz w:val="36"/>
                              </w:rPr>
                              <w:t>АНАПА – поселок Джемете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33.8pt;margin-top:83.05pt;width:322.4pt;height:29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" stroked="f">
                <v:textbox>
                  <w:txbxContent>
                    <w:p w:rsidR="005C243E" w:rsidRPr="009D3B09" w:rsidRDefault="005C243E" w:rsidP="005C243E">
                      <w:pPr>
                        <w:rPr>
                          <w:rFonts w:ascii="Bookman Old Style" w:hAnsi="Bookman Old Style"/>
                          <w:sz w:val="36"/>
                        </w:rPr>
                      </w:pPr>
                      <w:r w:rsidRPr="009D3B09">
                        <w:rPr>
                          <w:rFonts w:ascii="Bookman Old Style" w:hAnsi="Bookman Old Style"/>
                          <w:sz w:val="36"/>
                        </w:rPr>
                        <w:t>АНАПА – поселок Джемете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243E" w:rsidRPr="009D3B09">
        <w:rPr>
          <w:rFonts w:ascii="Times New Roman" w:hAnsi="Times New Roman" w:cs="Times New Roman"/>
          <w:b/>
          <w:noProof/>
          <w:color w:val="000000" w:themeColor="text1"/>
          <w:sz w:val="20"/>
        </w:rPr>
        <w:t>Минск, ул. Шорная, 20 – 5 Н</w:t>
      </w:r>
    </w:p>
    <w:p w:rsidR="005C243E" w:rsidRDefault="00B624A6" w:rsidP="00854F85">
      <w:pPr>
        <w:framePr w:w="2990" w:h="2600" w:hRule="exact" w:hSpace="180" w:wrap="around" w:vAnchor="text" w:hAnchor="page" w:x="8776" w:y="50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>
        <w:rPr>
          <w:rFonts w:ascii="Times New Roman" w:hAnsi="Times New Roman" w:cs="Times New Roman"/>
          <w:noProof/>
          <w:color w:val="000000" w:themeColor="text1"/>
          <w:sz w:val="20"/>
        </w:rPr>
        <w:t xml:space="preserve">      </w:t>
      </w:r>
      <w:r w:rsidR="005C243E"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(17) 338-20-51</w:t>
      </w:r>
    </w:p>
    <w:p w:rsidR="005C243E" w:rsidRPr="00453FA4" w:rsidRDefault="00B624A6" w:rsidP="00854F85">
      <w:pPr>
        <w:framePr w:w="2990" w:h="2600" w:hRule="exact" w:hSpace="180" w:wrap="around" w:vAnchor="text" w:hAnchor="page" w:x="8776" w:y="50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>
        <w:rPr>
          <w:rFonts w:ascii="Times New Roman" w:hAnsi="Times New Roman" w:cs="Times New Roman"/>
          <w:noProof/>
          <w:color w:val="000000" w:themeColor="text1"/>
          <w:sz w:val="20"/>
        </w:rPr>
        <w:t xml:space="preserve">      </w:t>
      </w:r>
      <w:r w:rsidR="005C243E"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(44) 744-74-42</w:t>
      </w:r>
    </w:p>
    <w:p w:rsidR="00B624A6" w:rsidRPr="00B624A6" w:rsidRDefault="00B624A6" w:rsidP="00854F85">
      <w:pPr>
        <w:framePr w:w="2990" w:h="2600" w:hRule="exact" w:hSpace="180" w:wrap="around" w:vAnchor="text" w:hAnchor="page" w:x="8776" w:y="50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0"/>
        </w:rPr>
        <w:t xml:space="preserve">      </w:t>
      </w:r>
      <w:r w:rsidR="005C243E"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(29) 755-50-68</w:t>
      </w:r>
      <w:r>
        <w:t xml:space="preserve">       </w:t>
      </w:r>
      <w:r w:rsidR="003714DA">
        <w:t xml:space="preserve">   </w:t>
      </w:r>
      <w:hyperlink r:id="rId4" w:history="1">
        <w:r w:rsidR="005C243E" w:rsidRPr="009D3B09">
          <w:rPr>
            <w:rStyle w:val="a4"/>
            <w:rFonts w:ascii="Times New Roman" w:hAnsi="Times New Roman" w:cs="Times New Roman"/>
            <w:bCs/>
            <w:sz w:val="20"/>
            <w:lang w:val="fr-FR"/>
          </w:rPr>
          <w:t>manager</w:t>
        </w:r>
        <w:r w:rsidR="005C243E" w:rsidRPr="00453FA4">
          <w:rPr>
            <w:rStyle w:val="a4"/>
            <w:rFonts w:ascii="Times New Roman" w:hAnsi="Times New Roman" w:cs="Times New Roman"/>
            <w:bCs/>
            <w:sz w:val="20"/>
          </w:rPr>
          <w:t>1@</w:t>
        </w:r>
        <w:r w:rsidR="005C243E" w:rsidRPr="009D3B09">
          <w:rPr>
            <w:rStyle w:val="a4"/>
            <w:rFonts w:ascii="Times New Roman" w:hAnsi="Times New Roman" w:cs="Times New Roman"/>
            <w:bCs/>
            <w:sz w:val="20"/>
            <w:lang w:val="fr-FR"/>
          </w:rPr>
          <w:t>odisseya</w:t>
        </w:r>
        <w:r w:rsidR="005C243E" w:rsidRPr="00453FA4">
          <w:rPr>
            <w:rStyle w:val="a4"/>
            <w:rFonts w:ascii="Times New Roman" w:hAnsi="Times New Roman" w:cs="Times New Roman"/>
            <w:bCs/>
            <w:sz w:val="20"/>
          </w:rPr>
          <w:t>.</w:t>
        </w:r>
        <w:r w:rsidR="005C243E" w:rsidRPr="009D3B09">
          <w:rPr>
            <w:rStyle w:val="a4"/>
            <w:rFonts w:ascii="Times New Roman" w:hAnsi="Times New Roman" w:cs="Times New Roman"/>
            <w:bCs/>
            <w:sz w:val="20"/>
            <w:lang w:val="fr-FR"/>
          </w:rPr>
          <w:t>by</w:t>
        </w:r>
      </w:hyperlink>
      <w:r w:rsidR="003714DA">
        <w:rPr>
          <w:rStyle w:val="a4"/>
          <w:rFonts w:ascii="Times New Roman" w:hAnsi="Times New Roman" w:cs="Times New Roman"/>
          <w:bCs/>
          <w:sz w:val="24"/>
          <w:szCs w:val="24"/>
          <w:u w:val="none"/>
        </w:rPr>
        <w:t xml:space="preserve">  </w:t>
      </w:r>
      <w:r w:rsidRPr="00B624A6">
        <w:rPr>
          <w:rStyle w:val="a4"/>
          <w:rFonts w:ascii="Times New Roman" w:hAnsi="Times New Roman" w:cs="Times New Roman"/>
          <w:bCs/>
          <w:sz w:val="24"/>
          <w:szCs w:val="24"/>
          <w:u w:val="none"/>
        </w:rPr>
        <w:t>Лера</w:t>
      </w:r>
    </w:p>
    <w:p w:rsidR="005C243E" w:rsidRPr="006622D8" w:rsidRDefault="00B2393D" w:rsidP="006622D8">
      <w:pPr>
        <w:tabs>
          <w:tab w:val="left" w:pos="-70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452120</wp:posOffset>
                </wp:positionV>
                <wp:extent cx="2444750" cy="337820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243E" w:rsidRPr="009D3B09" w:rsidRDefault="00954E45" w:rsidP="005C243E">
                            <w:pPr>
                              <w:rPr>
                                <w:rFonts w:ascii="Bookman Old Style" w:hAnsi="Bookman Old Style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 w:rsidR="00BC76F1">
                              <w:rPr>
                                <w:rFonts w:ascii="Bookman Old Style" w:hAnsi="Bookman Old Style"/>
                                <w:sz w:val="28"/>
                                <w:u w:val="single"/>
                              </w:rPr>
                              <w:t>Проезд ж/д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35.6pt;width:192.5pt;height:26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" stroked="f">
                <v:textbox>
                  <w:txbxContent>
                    <w:p w:rsidR="005C243E" w:rsidRPr="009D3B09" w:rsidRDefault="00954E45" w:rsidP="005C243E">
                      <w:pPr>
                        <w:rPr>
                          <w:rFonts w:ascii="Bookman Old Style" w:hAnsi="Bookman Old Style"/>
                          <w:sz w:val="28"/>
                          <w:u w:val="single"/>
                        </w:rPr>
                      </w:pPr>
                      <w:r>
                        <w:rPr>
                          <w:rFonts w:ascii="Bookman Old Style" w:hAnsi="Bookman Old Style"/>
                          <w:sz w:val="28"/>
                          <w:u w:val="single"/>
                        </w:rPr>
                        <w:t xml:space="preserve">  </w:t>
                      </w:r>
                      <w:r w:rsidR="00BC76F1">
                        <w:rPr>
                          <w:rFonts w:ascii="Bookman Old Style" w:hAnsi="Bookman Old Style"/>
                          <w:sz w:val="28"/>
                          <w:u w:val="single"/>
                        </w:rPr>
                        <w:t>Проезд ж/д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page">
                  <wp:posOffset>13335</wp:posOffset>
                </wp:positionH>
                <wp:positionV relativeFrom="paragraph">
                  <wp:posOffset>-440690</wp:posOffset>
                </wp:positionV>
                <wp:extent cx="3089910" cy="319405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9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243E" w:rsidRPr="00B624A6" w:rsidRDefault="005C243E" w:rsidP="005C243E">
                            <w:pPr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</w:pPr>
                            <w:r w:rsidRPr="00B624A6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  <w:t xml:space="preserve">КРАСНОДАРСКИЙ КРАЙ </w:t>
                            </w:r>
                            <w:r w:rsidR="00E21DA4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.05pt;margin-top:-34.7pt;width:243.3pt;height:25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" stroked="f">
                <v:textbox>
                  <w:txbxContent>
                    <w:p w:rsidR="005C243E" w:rsidRPr="00B624A6" w:rsidRDefault="005C243E" w:rsidP="005C243E">
                      <w:pPr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</w:pPr>
                      <w:r w:rsidRPr="00B624A6"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  <w:t xml:space="preserve">КРАСНОДАРСКИЙ КРАЙ </w:t>
                      </w:r>
                      <w:r w:rsidR="00E21DA4"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  <w:t>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C243E" w:rsidRDefault="005C243E" w:rsidP="005C243E">
      <w:pPr>
        <w:tabs>
          <w:tab w:val="left" w:pos="1256"/>
        </w:tabs>
      </w:pPr>
      <w:r>
        <w:tab/>
      </w:r>
    </w:p>
    <w:p w:rsidR="005C243E" w:rsidRDefault="00854F85" w:rsidP="005C243E">
      <w:pPr>
        <w:tabs>
          <w:tab w:val="left" w:pos="1507"/>
        </w:tabs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4774FFA" wp14:editId="60440036">
                <wp:simplePos x="0" y="0"/>
                <wp:positionH relativeFrom="page">
                  <wp:posOffset>0</wp:posOffset>
                </wp:positionH>
                <wp:positionV relativeFrom="paragraph">
                  <wp:posOffset>-648970</wp:posOffset>
                </wp:positionV>
                <wp:extent cx="4219575" cy="377190"/>
                <wp:effectExtent l="0" t="0" r="9525" b="3810"/>
                <wp:wrapSquare wrapText="bothSides"/>
                <wp:docPr id="5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F85" w:rsidRPr="00240FE5" w:rsidRDefault="00954E45" w:rsidP="00854F85">
                            <w:pPr>
                              <w:rPr>
                                <w:rFonts w:ascii="Bookman Old Style" w:hAnsi="Bookman Old Style"/>
                                <w:sz w:val="3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36"/>
                              </w:rPr>
                              <w:t xml:space="preserve"> </w:t>
                            </w:r>
                            <w:r w:rsidR="00854F85">
                              <w:rPr>
                                <w:rFonts w:ascii="Bookman Old Style" w:hAnsi="Bookman Old Style"/>
                                <w:sz w:val="36"/>
                              </w:rPr>
                              <w:t xml:space="preserve">Геленджик - </w:t>
                            </w:r>
                            <w:r w:rsidR="00854F85" w:rsidRPr="009E2ADA">
                              <w:rPr>
                                <w:rFonts w:ascii="Bookman Old Style" w:hAnsi="Bookman Old Style"/>
                                <w:sz w:val="36"/>
                              </w:rPr>
                              <w:t>Гостевой дом «</w:t>
                            </w:r>
                            <w:r w:rsidR="00854F85">
                              <w:rPr>
                                <w:rFonts w:ascii="Bookman Old Style" w:hAnsi="Bookman Old Style"/>
                                <w:sz w:val="36"/>
                              </w:rPr>
                              <w:t>Родос</w:t>
                            </w:r>
                            <w:r w:rsidR="00854F85" w:rsidRPr="009E2ADA">
                              <w:rPr>
                                <w:rFonts w:ascii="Bookman Old Style" w:hAnsi="Bookman Old Style"/>
                                <w:sz w:val="36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74FFA" id="Надпись 3" o:spid="_x0000_s1029" type="#_x0000_t202" style="position:absolute;margin-left:0;margin-top:-51.1pt;width:332.25pt;height:29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" stroked="f">
                <v:textbox>
                  <w:txbxContent>
                    <w:p w:rsidR="00854F85" w:rsidRPr="00240FE5" w:rsidRDefault="00954E45" w:rsidP="00854F85">
                      <w:pPr>
                        <w:rPr>
                          <w:rFonts w:ascii="Bookman Old Style" w:hAnsi="Bookman Old Style"/>
                          <w:sz w:val="36"/>
                        </w:rPr>
                      </w:pPr>
                      <w:r>
                        <w:rPr>
                          <w:rFonts w:ascii="Bookman Old Style" w:hAnsi="Bookman Old Style"/>
                          <w:sz w:val="36"/>
                        </w:rPr>
                        <w:t xml:space="preserve"> </w:t>
                      </w:r>
                      <w:r w:rsidR="00854F85">
                        <w:rPr>
                          <w:rFonts w:ascii="Bookman Old Style" w:hAnsi="Bookman Old Style"/>
                          <w:sz w:val="36"/>
                        </w:rPr>
                        <w:t xml:space="preserve">Геленджик - </w:t>
                      </w:r>
                      <w:r w:rsidR="00854F85" w:rsidRPr="009E2ADA">
                        <w:rPr>
                          <w:rFonts w:ascii="Bookman Old Style" w:hAnsi="Bookman Old Style"/>
                          <w:sz w:val="36"/>
                        </w:rPr>
                        <w:t>Гостевой дом «</w:t>
                      </w:r>
                      <w:r w:rsidR="00854F85">
                        <w:rPr>
                          <w:rFonts w:ascii="Bookman Old Style" w:hAnsi="Bookman Old Style"/>
                          <w:sz w:val="36"/>
                        </w:rPr>
                        <w:t>Родос</w:t>
                      </w:r>
                      <w:r w:rsidR="00854F85" w:rsidRPr="009E2ADA">
                        <w:rPr>
                          <w:rFonts w:ascii="Bookman Old Style" w:hAnsi="Bookman Old Style"/>
                          <w:sz w:val="36"/>
                        </w:rPr>
                        <w:t>»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-648970</wp:posOffset>
                </wp:positionV>
                <wp:extent cx="4094480" cy="377190"/>
                <wp:effectExtent l="0" t="0" r="1270" b="3810"/>
                <wp:wrapSquare wrapText="bothSides"/>
                <wp:docPr id="2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448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243E" w:rsidRPr="00240FE5" w:rsidRDefault="00224A08" w:rsidP="005C243E">
                            <w:pPr>
                              <w:rPr>
                                <w:rFonts w:ascii="Bookman Old Style" w:hAnsi="Bookman Old Style"/>
                                <w:sz w:val="3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36"/>
                              </w:rPr>
                              <w:t>Геленджик</w:t>
                            </w:r>
                            <w:r w:rsidR="00854F85">
                              <w:rPr>
                                <w:rFonts w:ascii="Bookman Old Style" w:hAnsi="Bookman Old Style"/>
                                <w:sz w:val="36"/>
                              </w:rPr>
                              <w:t xml:space="preserve"> -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-51.1pt;width:322.4pt;height:29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" stroked="f">
                <v:textbox>
                  <w:txbxContent>
                    <w:p w:rsidR="005C243E" w:rsidRPr="00240FE5" w:rsidRDefault="00224A08" w:rsidP="005C243E">
                      <w:pPr>
                        <w:rPr>
                          <w:rFonts w:ascii="Bookman Old Style" w:hAnsi="Bookman Old Style"/>
                          <w:sz w:val="36"/>
                        </w:rPr>
                      </w:pPr>
                      <w:r>
                        <w:rPr>
                          <w:rFonts w:ascii="Bookman Old Style" w:hAnsi="Bookman Old Style"/>
                          <w:sz w:val="36"/>
                        </w:rPr>
                        <w:t>Геленджик</w:t>
                      </w:r>
                      <w:r w:rsidR="00854F85">
                        <w:rPr>
                          <w:rFonts w:ascii="Bookman Old Style" w:hAnsi="Bookman Old Style"/>
                          <w:sz w:val="36"/>
                        </w:rPr>
                        <w:t xml:space="preserve"> -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2393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-1145540</wp:posOffset>
                </wp:positionV>
                <wp:extent cx="2411095" cy="50419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11095" cy="5041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C243E" w:rsidRPr="001F6549" w:rsidRDefault="005C243E" w:rsidP="005C243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Sitka Banner" w:hAnsi="Sitka Banner"/>
                                <w:sz w:val="40"/>
                              </w:rPr>
                            </w:pPr>
                            <w:r w:rsidRPr="001222E7">
                              <w:rPr>
                                <w:rFonts w:ascii="Sitka Banner" w:hAnsi="Sitka Banner"/>
                                <w:color w:val="808080"/>
                                <w:sz w:val="48"/>
                                <w:szCs w:val="36"/>
                              </w:rPr>
                              <w:t>Одиссея</w:t>
                            </w:r>
                            <w:r w:rsidRPr="001F6549">
                              <w:rPr>
                                <w:rFonts w:ascii="Sitka Banner" w:hAnsi="Sitka Banner"/>
                                <w:color w:val="808080"/>
                                <w:sz w:val="52"/>
                                <w:szCs w:val="36"/>
                              </w:rPr>
                              <w:t xml:space="preserve"> - Тур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31" type="#_x0000_t202" style="position:absolute;margin-left:138.65pt;margin-top:-90.2pt;width:189.85pt;height:39.7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" filled="f" stroked="f">
                <o:lock v:ext="edit" shapetype="t"/>
                <v:textbox style="mso-fit-shape-to-text:t">
                  <w:txbxContent>
                    <w:p w:rsidR="005C243E" w:rsidRPr="001F6549" w:rsidRDefault="005C243E" w:rsidP="005C243E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Sitka Banner" w:hAnsi="Sitka Banner"/>
                          <w:sz w:val="40"/>
                        </w:rPr>
                      </w:pPr>
                      <w:r w:rsidRPr="001222E7">
                        <w:rPr>
                          <w:rFonts w:ascii="Sitka Banner" w:hAnsi="Sitka Banner"/>
                          <w:color w:val="808080"/>
                          <w:sz w:val="48"/>
                          <w:szCs w:val="36"/>
                        </w:rPr>
                        <w:t>Одиссея</w:t>
                      </w:r>
                      <w:r w:rsidRPr="001F6549">
                        <w:rPr>
                          <w:rFonts w:ascii="Sitka Banner" w:hAnsi="Sitka Banner"/>
                          <w:color w:val="808080"/>
                          <w:sz w:val="52"/>
                          <w:szCs w:val="36"/>
                        </w:rPr>
                        <w:t xml:space="preserve"> - Тур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C243E">
        <w:tab/>
      </w:r>
    </w:p>
    <w:p w:rsidR="00854F85" w:rsidRPr="00922501" w:rsidRDefault="00854F85" w:rsidP="00467DB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50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 действительны по акции </w:t>
      </w:r>
      <w:r w:rsidRPr="00922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РАННЕЕ БРОНИРОВАНИЕ</w:t>
      </w:r>
      <w:r w:rsidRPr="0092250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15.04.2025 </w:t>
      </w:r>
    </w:p>
    <w:p w:rsidR="00854F85" w:rsidRPr="000D7E0D" w:rsidRDefault="00854F85" w:rsidP="00467DBC">
      <w:pPr>
        <w:pStyle w:val="a5"/>
        <w:ind w:firstLine="2552"/>
        <w:rPr>
          <w:rFonts w:ascii="Times New Roman" w:hAnsi="Times New Roman" w:cs="Times New Roman"/>
          <w:b/>
          <w:sz w:val="28"/>
          <w:szCs w:val="28"/>
        </w:rPr>
      </w:pPr>
    </w:p>
    <w:p w:rsidR="00854F85" w:rsidRDefault="00854F85" w:rsidP="00467DB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111111"/>
          <w:sz w:val="26"/>
          <w:szCs w:val="24"/>
        </w:rPr>
        <w:sectPr w:rsidR="00854F85" w:rsidSect="00854F85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854F85" w:rsidRPr="000D7E0D" w:rsidRDefault="00854F85" w:rsidP="00467DBC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color w:val="676869"/>
          <w:sz w:val="24"/>
          <w:szCs w:val="24"/>
        </w:rPr>
      </w:pPr>
      <w:r w:rsidRPr="000D7E0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Поезд Минск - Анапа </w:t>
      </w:r>
    </w:p>
    <w:p w:rsidR="00AA797A" w:rsidRPr="00AA797A" w:rsidRDefault="00854F85" w:rsidP="00AA797A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 w:rsidRPr="000D7E0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№ 490 Б </w:t>
      </w:r>
      <w:r w:rsidR="00AA797A" w:rsidRPr="00AA797A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(47 ч 16 мин в пути)</w:t>
      </w:r>
    </w:p>
    <w:p w:rsidR="00AA797A" w:rsidRPr="00AA797A" w:rsidRDefault="00AA797A" w:rsidP="00AA797A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 w:rsidRPr="00AA797A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Отправление из Минска - 11:21</w:t>
      </w:r>
    </w:p>
    <w:p w:rsidR="00854F85" w:rsidRPr="000D7E0D" w:rsidRDefault="00AA797A" w:rsidP="00AA797A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 w:rsidRPr="00AA797A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Прибытие в Анапу - 10:37</w:t>
      </w:r>
    </w:p>
    <w:p w:rsidR="00854F85" w:rsidRPr="000D7E0D" w:rsidRDefault="00854F85" w:rsidP="00467DBC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</w:p>
    <w:p w:rsidR="00854F85" w:rsidRDefault="00854F85" w:rsidP="00467DBC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 w:rsidRPr="00BF74DA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</w:rPr>
        <w:t>Длительность тура</w:t>
      </w:r>
      <w:r w:rsidRPr="000D7E0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: 15 дней</w:t>
      </w:r>
    </w:p>
    <w:p w:rsidR="00854F85" w:rsidRPr="000D7E0D" w:rsidRDefault="00854F85" w:rsidP="00467DBC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Поезд Анапа-</w:t>
      </w:r>
      <w:r w:rsidRPr="000D7E0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Минск </w:t>
      </w:r>
    </w:p>
    <w:p w:rsidR="00AA797A" w:rsidRPr="003C737E" w:rsidRDefault="00854F85" w:rsidP="00AA797A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color w:val="676869"/>
          <w:sz w:val="24"/>
          <w:szCs w:val="24"/>
        </w:rPr>
      </w:pPr>
      <w:r w:rsidRPr="000D7E0D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№ 489 С </w:t>
      </w:r>
      <w:r w:rsidR="00AA797A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(43</w:t>
      </w:r>
      <w:r w:rsidR="00AA797A" w:rsidRPr="003C737E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ч </w:t>
      </w:r>
      <w:r w:rsidR="00AA797A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45</w:t>
      </w:r>
      <w:r w:rsidR="00AA797A" w:rsidRPr="003C737E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мин в пути)</w:t>
      </w:r>
    </w:p>
    <w:p w:rsidR="00AA797A" w:rsidRPr="003C737E" w:rsidRDefault="00AA797A" w:rsidP="00AA797A">
      <w:pPr>
        <w:shd w:val="clear" w:color="auto" w:fill="FFFFFF"/>
        <w:spacing w:after="0" w:line="240" w:lineRule="auto"/>
        <w:ind w:left="-283"/>
        <w:textAlignment w:val="baseline"/>
        <w:rPr>
          <w:rFonts w:ascii="Times New Roman" w:eastAsia="Times New Roman" w:hAnsi="Times New Roman" w:cs="Times New Roman"/>
          <w:color w:val="676869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Отправление из Анапы - 21:32</w:t>
      </w:r>
    </w:p>
    <w:p w:rsidR="00AA797A" w:rsidRPr="00B75B9F" w:rsidRDefault="00AA797A" w:rsidP="00AA797A">
      <w:pPr>
        <w:shd w:val="clear" w:color="auto" w:fill="FFFFFF"/>
        <w:spacing w:after="0" w:line="240" w:lineRule="auto"/>
        <w:ind w:left="-283"/>
        <w:textAlignment w:val="baseline"/>
        <w:rPr>
          <w:rFonts w:ascii="inherit" w:eastAsia="Times New Roman" w:hAnsi="inherit" w:cs="Tahoma"/>
          <w:b/>
          <w:bCs/>
          <w:color w:val="111111"/>
        </w:rPr>
        <w:sectPr w:rsidR="00AA797A" w:rsidRPr="00B75B9F" w:rsidSect="00032B70">
          <w:type w:val="continuous"/>
          <w:pgSz w:w="11906" w:h="16838"/>
          <w:pgMar w:top="851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Прибытие в Минск - 17:17</w:t>
      </w:r>
    </w:p>
    <w:p w:rsidR="00854F85" w:rsidRPr="000D7E0D" w:rsidRDefault="00854F85" w:rsidP="00AA79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76869"/>
          <w:sz w:val="24"/>
          <w:szCs w:val="24"/>
        </w:rPr>
      </w:pPr>
    </w:p>
    <w:p w:rsidR="00854F85" w:rsidRPr="00B75B9F" w:rsidRDefault="00854F85" w:rsidP="00467DB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111111"/>
        </w:rPr>
        <w:sectPr w:rsidR="00854F85" w:rsidRPr="00B75B9F" w:rsidSect="00032B70">
          <w:type w:val="continuous"/>
          <w:pgSz w:w="11906" w:h="16838"/>
          <w:pgMar w:top="851" w:right="850" w:bottom="1134" w:left="1701" w:header="708" w:footer="708" w:gutter="0"/>
          <w:cols w:num="2" w:space="708"/>
          <w:docGrid w:linePitch="360"/>
        </w:sectPr>
      </w:pPr>
    </w:p>
    <w:p w:rsidR="00854F85" w:rsidRPr="009E2ADA" w:rsidRDefault="00854F85" w:rsidP="00854F85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F23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В рекламных целях стоимость указана в российских рублях за ОДНО МЕСТО за проживание 10 ночей.</w:t>
      </w:r>
      <w:r w:rsidRPr="00BC0FD6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 xml:space="preserve"> </w:t>
      </w:r>
      <w:r w:rsidRPr="00293F23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Для того, чтобы узнать цену в долларах СШ</w:t>
      </w:r>
      <w:r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А, разделите стоимость на 95 (</w:t>
      </w:r>
      <w:r w:rsidRPr="00293F23">
        <w:rPr>
          <w:rFonts w:ascii="Times New Roman" w:eastAsia="Times New Roman" w:hAnsi="Times New Roman" w:cs="Times New Roman"/>
          <w:bCs/>
          <w:color w:val="111111"/>
          <w:szCs w:val="27"/>
          <w:lang w:eastAsia="ru-RU"/>
        </w:rPr>
        <w:t>USD/RUB).</w:t>
      </w:r>
    </w:p>
    <w:tbl>
      <w:tblPr>
        <w:tblW w:w="5840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843"/>
        <w:gridCol w:w="1276"/>
        <w:gridCol w:w="2220"/>
        <w:gridCol w:w="2221"/>
        <w:gridCol w:w="2221"/>
      </w:tblGrid>
      <w:tr w:rsidR="00040BCE" w:rsidTr="00040BCE">
        <w:trPr>
          <w:trHeight w:val="6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BCE" w:rsidRPr="008C1080" w:rsidRDefault="00040BCE" w:rsidP="00040B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sz w:val="24"/>
                <w:szCs w:val="24"/>
                <w:lang w:eastAsia="ru-RU"/>
              </w:rPr>
            </w:pPr>
            <w:r w:rsidRPr="008C1080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Выезд из Минска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BCE" w:rsidRPr="008C1080" w:rsidRDefault="00040BCE" w:rsidP="00C935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sz w:val="24"/>
                <w:szCs w:val="24"/>
                <w:lang w:eastAsia="ru-RU"/>
              </w:rPr>
            </w:pPr>
            <w:r w:rsidRPr="008C1080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Отдых 10ночей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BCE" w:rsidRPr="008C1080" w:rsidRDefault="00040BCE" w:rsidP="00040B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sz w:val="24"/>
                <w:szCs w:val="24"/>
                <w:lang w:eastAsia="ru-RU"/>
              </w:rPr>
            </w:pPr>
            <w:r w:rsidRPr="008C1080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Приезд</w:t>
            </w:r>
          </w:p>
          <w:p w:rsidR="00040BCE" w:rsidRPr="008C1080" w:rsidRDefault="00040BCE" w:rsidP="00040B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sz w:val="24"/>
                <w:szCs w:val="24"/>
                <w:lang w:eastAsia="ru-RU"/>
              </w:rPr>
            </w:pPr>
            <w:r w:rsidRPr="008C1080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 Минск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BCE" w:rsidRPr="008C1080" w:rsidRDefault="00040BCE" w:rsidP="00040B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676869"/>
                <w:lang w:eastAsia="en-US"/>
              </w:rPr>
            </w:pPr>
            <w:r>
              <w:rPr>
                <w:b/>
                <w:bCs/>
                <w:color w:val="111111"/>
                <w:lang w:eastAsia="en-US"/>
              </w:rPr>
              <w:t xml:space="preserve">Место в </w:t>
            </w:r>
            <w:r w:rsidRPr="008C1080">
              <w:rPr>
                <w:b/>
                <w:bCs/>
                <w:color w:val="111111"/>
                <w:lang w:eastAsia="en-US"/>
              </w:rPr>
              <w:t xml:space="preserve">2-х мест.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BCE" w:rsidRPr="008C1080" w:rsidRDefault="00040BCE" w:rsidP="00040B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111111"/>
                <w:lang w:eastAsia="en-US"/>
              </w:rPr>
            </w:pPr>
            <w:r>
              <w:rPr>
                <w:b/>
                <w:bCs/>
                <w:color w:val="111111"/>
                <w:lang w:eastAsia="en-US"/>
              </w:rPr>
              <w:t xml:space="preserve">Место в </w:t>
            </w:r>
            <w:r w:rsidRPr="008C1080">
              <w:rPr>
                <w:b/>
                <w:bCs/>
                <w:color w:val="111111"/>
                <w:lang w:eastAsia="en-US"/>
              </w:rPr>
              <w:t>2-х мест.</w:t>
            </w:r>
            <w:r>
              <w:rPr>
                <w:b/>
                <w:bCs/>
                <w:color w:val="111111"/>
                <w:lang w:eastAsia="en-US"/>
              </w:rPr>
              <w:t xml:space="preserve"> номере + доп.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BCE" w:rsidRPr="00040BCE" w:rsidRDefault="00040BCE" w:rsidP="00040B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111111"/>
                <w:lang w:eastAsia="en-US"/>
              </w:rPr>
            </w:pPr>
            <w:r>
              <w:rPr>
                <w:b/>
                <w:bCs/>
                <w:color w:val="111111"/>
                <w:lang w:eastAsia="en-US"/>
              </w:rPr>
              <w:t xml:space="preserve">Место в </w:t>
            </w:r>
            <w:r w:rsidRPr="008C1080">
              <w:rPr>
                <w:b/>
                <w:bCs/>
                <w:color w:val="111111"/>
                <w:lang w:eastAsia="en-US"/>
              </w:rPr>
              <w:t>2-х комнат</w:t>
            </w:r>
            <w:r>
              <w:rPr>
                <w:b/>
                <w:bCs/>
                <w:color w:val="111111"/>
                <w:lang w:eastAsia="en-US"/>
              </w:rPr>
              <w:t xml:space="preserve"> </w:t>
            </w:r>
            <w:r w:rsidRPr="008C1080">
              <w:rPr>
                <w:b/>
                <w:bCs/>
                <w:color w:val="111111"/>
                <w:lang w:eastAsia="en-US"/>
              </w:rPr>
              <w:t>(</w:t>
            </w:r>
            <w:r>
              <w:rPr>
                <w:b/>
                <w:bCs/>
                <w:color w:val="111111"/>
                <w:lang w:eastAsia="en-US"/>
              </w:rPr>
              <w:t xml:space="preserve">до </w:t>
            </w:r>
            <w:r w:rsidRPr="008C1080">
              <w:rPr>
                <w:b/>
                <w:bCs/>
                <w:color w:val="111111"/>
                <w:lang w:eastAsia="en-US"/>
              </w:rPr>
              <w:t>4</w:t>
            </w:r>
            <w:r>
              <w:rPr>
                <w:b/>
                <w:bCs/>
                <w:color w:val="111111"/>
                <w:lang w:eastAsia="en-US"/>
              </w:rPr>
              <w:t xml:space="preserve"> </w:t>
            </w:r>
            <w:r w:rsidRPr="008C1080">
              <w:rPr>
                <w:b/>
                <w:bCs/>
                <w:color w:val="111111"/>
                <w:lang w:eastAsia="en-US"/>
              </w:rPr>
              <w:t>чел)</w:t>
            </w:r>
          </w:p>
        </w:tc>
      </w:tr>
      <w:tr w:rsidR="006B16CB" w:rsidTr="00040BCE">
        <w:trPr>
          <w:trHeight w:val="43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6CB" w:rsidRPr="008C1080" w:rsidRDefault="006B16CB" w:rsidP="006B16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sz w:val="24"/>
                <w:szCs w:val="24"/>
                <w:lang w:eastAsia="ru-RU"/>
              </w:rPr>
            </w:pPr>
            <w:r w:rsidRPr="008C108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07.06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6CB" w:rsidRPr="008C1080" w:rsidRDefault="006B16CB" w:rsidP="006B16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sz w:val="24"/>
                <w:szCs w:val="24"/>
                <w:lang w:eastAsia="ru-RU"/>
              </w:rPr>
            </w:pPr>
            <w:r w:rsidRPr="008C108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09.06 – 19.06</w:t>
            </w:r>
          </w:p>
          <w:p w:rsidR="006B16CB" w:rsidRPr="008C1080" w:rsidRDefault="006B16CB" w:rsidP="006B16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6CB" w:rsidRPr="008C1080" w:rsidRDefault="006B16CB" w:rsidP="006B16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sz w:val="24"/>
                <w:szCs w:val="24"/>
                <w:lang w:eastAsia="ru-RU"/>
              </w:rPr>
            </w:pPr>
            <w:r w:rsidRPr="008C108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21.06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6CB" w:rsidRPr="008C1080" w:rsidRDefault="00D365A6" w:rsidP="006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6B1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(290</w:t>
            </w:r>
            <w:r w:rsidR="006B16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6CB" w:rsidRPr="00EC4BDA" w:rsidRDefault="00D365A6" w:rsidP="006B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6B1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(240</w:t>
            </w:r>
            <w:r w:rsidR="006B16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6CB" w:rsidRPr="008C1080" w:rsidRDefault="00D365A6" w:rsidP="006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6B1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(290</w:t>
            </w:r>
            <w:r w:rsidR="006B16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</w:tr>
      <w:tr w:rsidR="006B16CB" w:rsidTr="00040BCE">
        <w:trPr>
          <w:trHeight w:val="4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6CB" w:rsidRPr="008C1080" w:rsidRDefault="006B16CB" w:rsidP="006B16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sz w:val="24"/>
                <w:szCs w:val="24"/>
                <w:lang w:eastAsia="ru-RU"/>
              </w:rPr>
            </w:pPr>
            <w:r w:rsidRPr="008C108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6CB" w:rsidRPr="008C1080" w:rsidRDefault="006B16CB" w:rsidP="006B16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sz w:val="24"/>
                <w:szCs w:val="24"/>
                <w:lang w:eastAsia="ru-RU"/>
              </w:rPr>
            </w:pPr>
            <w:r w:rsidRPr="008C108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19.06 – 29.06</w:t>
            </w:r>
          </w:p>
          <w:p w:rsidR="006B16CB" w:rsidRPr="008C1080" w:rsidRDefault="006B16CB" w:rsidP="006B16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6CB" w:rsidRPr="008C1080" w:rsidRDefault="006B16CB" w:rsidP="006B16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sz w:val="24"/>
                <w:szCs w:val="24"/>
                <w:lang w:eastAsia="ru-RU"/>
              </w:rPr>
            </w:pPr>
            <w:r w:rsidRPr="008C108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01.07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6CB" w:rsidRPr="008C1080" w:rsidRDefault="00D365A6" w:rsidP="006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6B1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(290</w:t>
            </w:r>
            <w:r w:rsidR="006B16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6CB" w:rsidRPr="008A112F" w:rsidRDefault="00D365A6" w:rsidP="006B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6B1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(240</w:t>
            </w:r>
            <w:r w:rsidR="006B16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6CB" w:rsidRPr="008C1080" w:rsidRDefault="00D365A6" w:rsidP="006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6B1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(290</w:t>
            </w:r>
            <w:r w:rsidR="006B16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</w:tr>
      <w:tr w:rsidR="00040BCE" w:rsidTr="00040BCE">
        <w:trPr>
          <w:trHeight w:val="4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BCE" w:rsidRPr="008C1080" w:rsidRDefault="00040BCE" w:rsidP="00040B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sz w:val="24"/>
                <w:szCs w:val="24"/>
                <w:lang w:eastAsia="ru-RU"/>
              </w:rPr>
            </w:pPr>
            <w:r w:rsidRPr="008C108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BCE" w:rsidRPr="008C1080" w:rsidRDefault="00040BCE" w:rsidP="00040B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sz w:val="24"/>
                <w:szCs w:val="24"/>
                <w:lang w:eastAsia="ru-RU"/>
              </w:rPr>
            </w:pPr>
            <w:r w:rsidRPr="008C108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29.06 – 09.07</w:t>
            </w:r>
          </w:p>
          <w:p w:rsidR="00040BCE" w:rsidRPr="008C1080" w:rsidRDefault="00040BCE" w:rsidP="00040B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BCE" w:rsidRPr="008C1080" w:rsidRDefault="00040BCE" w:rsidP="00040B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sz w:val="24"/>
                <w:szCs w:val="24"/>
                <w:lang w:eastAsia="ru-RU"/>
              </w:rPr>
            </w:pPr>
            <w:r w:rsidRPr="008C108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11.07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BCE" w:rsidRPr="008C1080" w:rsidRDefault="00D365A6" w:rsidP="00040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6B1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(360</w:t>
            </w:r>
            <w:r w:rsidR="006B16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BCE" w:rsidRPr="006B16CB" w:rsidRDefault="00D365A6" w:rsidP="00040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040B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(300</w:t>
            </w:r>
            <w:r w:rsidR="006B16C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BCE" w:rsidRPr="008C1080" w:rsidRDefault="00D365A6" w:rsidP="00040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6B1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(360</w:t>
            </w:r>
            <w:r w:rsidR="006B16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</w:tr>
      <w:tr w:rsidR="006B16CB" w:rsidTr="00040BCE">
        <w:trPr>
          <w:trHeight w:val="4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6CB" w:rsidRPr="008C1080" w:rsidRDefault="006B16CB" w:rsidP="006B16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sz w:val="24"/>
                <w:szCs w:val="24"/>
                <w:lang w:eastAsia="ru-RU"/>
              </w:rPr>
            </w:pPr>
            <w:r w:rsidRPr="008C108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6CB" w:rsidRPr="008C1080" w:rsidRDefault="006B16CB" w:rsidP="006B16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sz w:val="24"/>
                <w:szCs w:val="24"/>
                <w:lang w:eastAsia="ru-RU"/>
              </w:rPr>
            </w:pPr>
            <w:r w:rsidRPr="008C108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09.07 – 19.07</w:t>
            </w:r>
          </w:p>
          <w:p w:rsidR="006B16CB" w:rsidRPr="008C1080" w:rsidRDefault="006B16CB" w:rsidP="006B16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6CB" w:rsidRPr="008C1080" w:rsidRDefault="006B16CB" w:rsidP="006B16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sz w:val="24"/>
                <w:szCs w:val="24"/>
                <w:lang w:eastAsia="ru-RU"/>
              </w:rPr>
            </w:pPr>
            <w:r w:rsidRPr="008C108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21.07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6CB" w:rsidRPr="006B16CB" w:rsidRDefault="00D365A6" w:rsidP="006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6B16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(375</w:t>
            </w:r>
            <w:r w:rsidR="006B16C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6CB" w:rsidRPr="008C1080" w:rsidRDefault="00D365A6" w:rsidP="006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6B1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(310</w:t>
            </w:r>
            <w:r w:rsidR="006B16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6CB" w:rsidRPr="006B16CB" w:rsidRDefault="00D365A6" w:rsidP="006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6B16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(375</w:t>
            </w:r>
            <w:r w:rsidR="006B16C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</w:tr>
      <w:tr w:rsidR="006B16CB" w:rsidTr="00040BCE">
        <w:trPr>
          <w:trHeight w:val="4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6CB" w:rsidRPr="008C1080" w:rsidRDefault="006B16CB" w:rsidP="006B16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sz w:val="24"/>
                <w:szCs w:val="24"/>
                <w:lang w:eastAsia="ru-RU"/>
              </w:rPr>
            </w:pPr>
            <w:r w:rsidRPr="008C108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6CB" w:rsidRPr="008C1080" w:rsidRDefault="006B16CB" w:rsidP="006B16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sz w:val="24"/>
                <w:szCs w:val="24"/>
                <w:lang w:eastAsia="ru-RU"/>
              </w:rPr>
            </w:pPr>
            <w:r w:rsidRPr="008C108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19.07 – 29.07</w:t>
            </w:r>
          </w:p>
          <w:p w:rsidR="006B16CB" w:rsidRPr="008C1080" w:rsidRDefault="006B16CB" w:rsidP="006B16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6CB" w:rsidRPr="008C1080" w:rsidRDefault="006B16CB" w:rsidP="006B16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sz w:val="24"/>
                <w:szCs w:val="24"/>
                <w:lang w:eastAsia="ru-RU"/>
              </w:rPr>
            </w:pPr>
            <w:r w:rsidRPr="008C108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31.07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6CB" w:rsidRPr="008C1080" w:rsidRDefault="00D365A6" w:rsidP="006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6B16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(375</w:t>
            </w:r>
            <w:r w:rsidR="006B16C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6CB" w:rsidRPr="008C1080" w:rsidRDefault="00D365A6" w:rsidP="006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6B1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(310</w:t>
            </w:r>
            <w:r w:rsidR="006B16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6CB" w:rsidRPr="008C1080" w:rsidRDefault="00D365A6" w:rsidP="006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6B16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(375</w:t>
            </w:r>
            <w:r w:rsidR="006B16C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</w:tr>
      <w:tr w:rsidR="006B16CB" w:rsidTr="00040BCE">
        <w:trPr>
          <w:trHeight w:val="4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6CB" w:rsidRPr="008C1080" w:rsidRDefault="006B16CB" w:rsidP="006B16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sz w:val="24"/>
                <w:szCs w:val="24"/>
                <w:lang w:eastAsia="ru-RU"/>
              </w:rPr>
            </w:pPr>
            <w:r w:rsidRPr="008C108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6CB" w:rsidRPr="008C1080" w:rsidRDefault="006B16CB" w:rsidP="006B16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29.07 – 08</w:t>
            </w:r>
            <w:r w:rsidRPr="008C108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.08</w:t>
            </w:r>
          </w:p>
          <w:p w:rsidR="006B16CB" w:rsidRPr="008C1080" w:rsidRDefault="006B16CB" w:rsidP="006B16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6CB" w:rsidRPr="008C1080" w:rsidRDefault="006B16CB" w:rsidP="006B16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</w:t>
            </w:r>
            <w:r w:rsidRPr="008C108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6CB" w:rsidRPr="008C1080" w:rsidRDefault="00D365A6" w:rsidP="006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6B16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(375</w:t>
            </w:r>
            <w:r w:rsidR="006B16C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6CB" w:rsidRPr="008C1080" w:rsidRDefault="00D365A6" w:rsidP="006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6B1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(310</w:t>
            </w:r>
            <w:r w:rsidR="006B16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6CB" w:rsidRPr="008C1080" w:rsidRDefault="00D365A6" w:rsidP="006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6B16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(375</w:t>
            </w:r>
            <w:r w:rsidR="006B16C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</w:tr>
      <w:tr w:rsidR="006B16CB" w:rsidTr="00040BCE">
        <w:trPr>
          <w:trHeight w:val="4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6CB" w:rsidRPr="008C1080" w:rsidRDefault="006B16CB" w:rsidP="006B16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06</w:t>
            </w:r>
            <w:r w:rsidRPr="008C108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6CB" w:rsidRPr="008C1080" w:rsidRDefault="006B16CB" w:rsidP="006B16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08.08 – 18</w:t>
            </w:r>
            <w:r w:rsidRPr="008C108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.08</w:t>
            </w:r>
          </w:p>
          <w:p w:rsidR="006B16CB" w:rsidRPr="008C1080" w:rsidRDefault="006B16CB" w:rsidP="006B16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6CB" w:rsidRPr="008C1080" w:rsidRDefault="006B16CB" w:rsidP="006B16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</w:t>
            </w:r>
            <w:r w:rsidRPr="008C108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6CB" w:rsidRPr="008C1080" w:rsidRDefault="00D365A6" w:rsidP="006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6B16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(375</w:t>
            </w:r>
            <w:r w:rsidR="006B16C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6CB" w:rsidRPr="008C1080" w:rsidRDefault="00D365A6" w:rsidP="006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6B1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(310</w:t>
            </w:r>
            <w:r w:rsidR="006B16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6CB" w:rsidRPr="008C1080" w:rsidRDefault="00D365A6" w:rsidP="006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6B16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(375</w:t>
            </w:r>
            <w:r w:rsidR="006B16C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</w:tr>
      <w:tr w:rsidR="006B16CB" w:rsidTr="00040BCE">
        <w:trPr>
          <w:trHeight w:val="4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6CB" w:rsidRPr="008C1080" w:rsidRDefault="006B16CB" w:rsidP="006B16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16</w:t>
            </w:r>
            <w:r w:rsidRPr="008C108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6CB" w:rsidRPr="008C1080" w:rsidRDefault="006B16CB" w:rsidP="006B16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18.08 – 28</w:t>
            </w:r>
            <w:r w:rsidRPr="008C108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.08</w:t>
            </w:r>
          </w:p>
          <w:p w:rsidR="006B16CB" w:rsidRPr="008C1080" w:rsidRDefault="006B16CB" w:rsidP="006B16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16CB" w:rsidRPr="008C1080" w:rsidRDefault="006B16CB" w:rsidP="006B16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30</w:t>
            </w:r>
            <w:r w:rsidRPr="008C108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6CB" w:rsidRPr="008C1080" w:rsidRDefault="00D365A6" w:rsidP="006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6B16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(375</w:t>
            </w:r>
            <w:r w:rsidR="006B16C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6CB" w:rsidRPr="008C1080" w:rsidRDefault="00D365A6" w:rsidP="006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6B1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(3010</w:t>
            </w:r>
            <w:r w:rsidR="006B16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16CB" w:rsidRPr="008C1080" w:rsidRDefault="00D365A6" w:rsidP="006B1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6B16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(375</w:t>
            </w:r>
            <w:r w:rsidR="006B16C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</w:tr>
      <w:tr w:rsidR="00040BCE" w:rsidTr="00040BCE">
        <w:trPr>
          <w:trHeight w:val="4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BCE" w:rsidRPr="008C1080" w:rsidRDefault="00954E45" w:rsidP="00040B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26</w:t>
            </w:r>
            <w:r w:rsidR="00040BCE" w:rsidRPr="008C108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BCE" w:rsidRPr="008C1080" w:rsidRDefault="00954E45" w:rsidP="00040B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28.08 – 07</w:t>
            </w:r>
            <w:r w:rsidR="00040BCE" w:rsidRPr="008C108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.09</w:t>
            </w:r>
          </w:p>
          <w:p w:rsidR="00040BCE" w:rsidRPr="008C1080" w:rsidRDefault="00040BCE" w:rsidP="00040B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BCE" w:rsidRPr="008C1080" w:rsidRDefault="00954E45" w:rsidP="00040B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09</w:t>
            </w:r>
            <w:r w:rsidR="00040BCE" w:rsidRPr="008C108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BCE" w:rsidRPr="008C1080" w:rsidRDefault="00D365A6" w:rsidP="00040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6B1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(310</w:t>
            </w:r>
            <w:r w:rsidR="006B16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BCE" w:rsidRPr="008C1080" w:rsidRDefault="00D365A6" w:rsidP="00040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6B1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(275</w:t>
            </w:r>
            <w:r w:rsidR="006B16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BCE" w:rsidRPr="008C1080" w:rsidRDefault="00D365A6" w:rsidP="00040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6B1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(310</w:t>
            </w:r>
            <w:r w:rsidR="006B16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</w:tr>
      <w:tr w:rsidR="00040BCE" w:rsidTr="00040BCE">
        <w:trPr>
          <w:trHeight w:val="4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BCE" w:rsidRPr="008C1080" w:rsidRDefault="00954E45" w:rsidP="00040B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05</w:t>
            </w:r>
            <w:r w:rsidR="00040BCE" w:rsidRPr="008C108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BCE" w:rsidRPr="008C1080" w:rsidRDefault="00954E45" w:rsidP="00040B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07.09 – 17</w:t>
            </w:r>
            <w:r w:rsidR="00040BCE" w:rsidRPr="008C108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.09</w:t>
            </w:r>
          </w:p>
          <w:p w:rsidR="00040BCE" w:rsidRPr="008C1080" w:rsidRDefault="00040BCE" w:rsidP="00040B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0BCE" w:rsidRPr="008C1080" w:rsidRDefault="00954E45" w:rsidP="00040B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</w:t>
            </w:r>
            <w:r w:rsidR="00040BCE" w:rsidRPr="008C108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BCE" w:rsidRPr="008C1080" w:rsidRDefault="00D365A6" w:rsidP="00040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6B16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(300</w:t>
            </w:r>
            <w:r w:rsidR="006B16C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BCE" w:rsidRPr="008C1080" w:rsidRDefault="00D365A6" w:rsidP="00040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21</w:t>
            </w:r>
            <w:r w:rsidR="006B16CB" w:rsidRPr="00E764B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000</w:t>
            </w:r>
            <w:r w:rsidR="006B16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 xml:space="preserve"> </w:t>
            </w:r>
            <w:r w:rsidR="006B16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260</w:t>
            </w:r>
            <w:r w:rsidR="006B16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$</w:t>
            </w:r>
            <w:r w:rsidR="006B16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0BCE" w:rsidRPr="008C1080" w:rsidRDefault="00D365A6" w:rsidP="00040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6B16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(300</w:t>
            </w:r>
            <w:bookmarkStart w:id="0" w:name="_GoBack"/>
            <w:bookmarkEnd w:id="0"/>
            <w:r w:rsidR="006B16C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$)</w:t>
            </w:r>
          </w:p>
        </w:tc>
      </w:tr>
    </w:tbl>
    <w:p w:rsidR="00247D80" w:rsidRDefault="00247D80" w:rsidP="003475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111111"/>
          <w:sz w:val="26"/>
          <w:szCs w:val="24"/>
        </w:rPr>
      </w:pPr>
    </w:p>
    <w:p w:rsidR="00854F85" w:rsidRDefault="00854F85" w:rsidP="00812EDD">
      <w:pPr>
        <w:spacing w:after="0"/>
        <w:ind w:left="-426"/>
        <w:rPr>
          <w:rFonts w:ascii="Times New Roman" w:hAnsi="Times New Roman" w:cs="Times New Roman"/>
          <w:b/>
        </w:rPr>
      </w:pPr>
    </w:p>
    <w:p w:rsidR="00854F85" w:rsidRDefault="00854F85" w:rsidP="00812EDD">
      <w:pPr>
        <w:spacing w:after="0"/>
        <w:ind w:left="-426"/>
        <w:rPr>
          <w:rFonts w:ascii="Times New Roman" w:hAnsi="Times New Roman" w:cs="Times New Roman"/>
          <w:b/>
        </w:rPr>
      </w:pPr>
    </w:p>
    <w:p w:rsidR="00854F85" w:rsidRDefault="00854F85" w:rsidP="00812EDD">
      <w:pPr>
        <w:spacing w:after="0"/>
        <w:ind w:left="-426"/>
        <w:rPr>
          <w:rFonts w:ascii="Times New Roman" w:hAnsi="Times New Roman" w:cs="Times New Roman"/>
          <w:b/>
        </w:rPr>
      </w:pPr>
    </w:p>
    <w:p w:rsidR="00854F85" w:rsidRPr="00E4722E" w:rsidRDefault="00854F85" w:rsidP="00854F85">
      <w:pPr>
        <w:tabs>
          <w:tab w:val="left" w:pos="-709"/>
        </w:tabs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 w:rsidRPr="00922501">
        <w:rPr>
          <w:rFonts w:ascii="Times New Roman" w:hAnsi="Times New Roman" w:cs="Times New Roman"/>
          <w:b/>
          <w:sz w:val="24"/>
          <w:szCs w:val="24"/>
        </w:rPr>
        <w:lastRenderedPageBreak/>
        <w:t>Стоимость ж/д проезда</w:t>
      </w:r>
      <w:r w:rsidRPr="00936203">
        <w:rPr>
          <w:rFonts w:ascii="Times New Roman" w:hAnsi="Times New Roman" w:cs="Times New Roman"/>
          <w:sz w:val="24"/>
          <w:szCs w:val="24"/>
        </w:rPr>
        <w:t xml:space="preserve"> плав</w:t>
      </w:r>
      <w:r>
        <w:rPr>
          <w:rFonts w:ascii="Times New Roman" w:hAnsi="Times New Roman" w:cs="Times New Roman"/>
          <w:sz w:val="24"/>
          <w:szCs w:val="24"/>
        </w:rPr>
        <w:t>ающая, будет изменяться в случае</w:t>
      </w:r>
      <w:r w:rsidRPr="00936203">
        <w:rPr>
          <w:rFonts w:ascii="Times New Roman" w:hAnsi="Times New Roman" w:cs="Times New Roman"/>
          <w:sz w:val="24"/>
          <w:szCs w:val="24"/>
        </w:rPr>
        <w:t xml:space="preserve"> изменения цены проезда </w:t>
      </w:r>
      <w:proofErr w:type="spellStart"/>
      <w:r w:rsidRPr="00936203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ел</w:t>
      </w:r>
      <w:r w:rsidRPr="00936203">
        <w:rPr>
          <w:rFonts w:ascii="Times New Roman" w:hAnsi="Times New Roman" w:cs="Times New Roman"/>
          <w:sz w:val="24"/>
          <w:szCs w:val="24"/>
        </w:rPr>
        <w:t>ЖД</w:t>
      </w:r>
      <w:proofErr w:type="spellEnd"/>
      <w:r w:rsidRPr="00936203">
        <w:rPr>
          <w:rFonts w:ascii="Times New Roman" w:hAnsi="Times New Roman" w:cs="Times New Roman"/>
          <w:sz w:val="24"/>
          <w:szCs w:val="24"/>
        </w:rPr>
        <w:t>.</w:t>
      </w:r>
    </w:p>
    <w:p w:rsidR="00854F85" w:rsidRPr="00812EDD" w:rsidRDefault="00854F85" w:rsidP="00854F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взрослый – 60</w:t>
      </w:r>
      <w:r w:rsidRPr="009F6ABE">
        <w:rPr>
          <w:rFonts w:ascii="Times New Roman" w:hAnsi="Times New Roman" w:cs="Times New Roman"/>
        </w:rPr>
        <w:t>0 бел. руб. (плацкарт, групповой</w:t>
      </w:r>
      <w:r>
        <w:rPr>
          <w:rFonts w:ascii="Times New Roman" w:hAnsi="Times New Roman" w:cs="Times New Roman"/>
        </w:rPr>
        <w:t xml:space="preserve"> билет);</w:t>
      </w:r>
      <w:r>
        <w:rPr>
          <w:rFonts w:ascii="Times New Roman" w:hAnsi="Times New Roman" w:cs="Times New Roman"/>
        </w:rPr>
        <w:br/>
        <w:t>- дети до 9,99 лет – 39</w:t>
      </w:r>
      <w:r w:rsidRPr="009F6ABE">
        <w:rPr>
          <w:rFonts w:ascii="Times New Roman" w:hAnsi="Times New Roman" w:cs="Times New Roman"/>
        </w:rPr>
        <w:t>0 бел. руб. (плацкар</w:t>
      </w:r>
      <w:r>
        <w:rPr>
          <w:rFonts w:ascii="Times New Roman" w:hAnsi="Times New Roman" w:cs="Times New Roman"/>
        </w:rPr>
        <w:t>т, групповой билет);</w:t>
      </w:r>
      <w:r>
        <w:rPr>
          <w:rFonts w:ascii="Times New Roman" w:hAnsi="Times New Roman" w:cs="Times New Roman"/>
        </w:rPr>
        <w:br/>
        <w:t>- дети до 4,99 лет – бесплатно (без места)</w:t>
      </w:r>
    </w:p>
    <w:p w:rsidR="00854F85" w:rsidRDefault="00854F85" w:rsidP="00854F8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111111"/>
          <w:sz w:val="26"/>
          <w:szCs w:val="24"/>
        </w:rPr>
      </w:pPr>
    </w:p>
    <w:p w:rsidR="00854F85" w:rsidRPr="00E21DA4" w:rsidRDefault="00854F85" w:rsidP="00854F85">
      <w:pPr>
        <w:spacing w:after="0"/>
        <w:ind w:left="-426"/>
        <w:rPr>
          <w:rFonts w:ascii="Times New Roman" w:hAnsi="Times New Roman" w:cs="Times New Roman"/>
          <w:b/>
        </w:rPr>
      </w:pPr>
      <w:r w:rsidRPr="00E21DA4">
        <w:rPr>
          <w:rFonts w:ascii="Times New Roman" w:hAnsi="Times New Roman" w:cs="Times New Roman"/>
          <w:b/>
        </w:rPr>
        <w:t xml:space="preserve">СОВОКУПНАЯ СТОИМОСТЬ ТУРУСЛУГИ СОСТАВЛЯЕТ: </w:t>
      </w:r>
    </w:p>
    <w:p w:rsidR="00854F85" w:rsidRPr="009F6ABE" w:rsidRDefault="00854F85" w:rsidP="00854F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Взрослый –  250 б</w:t>
      </w:r>
      <w:r w:rsidRPr="009F6ABE">
        <w:rPr>
          <w:rFonts w:ascii="Times New Roman" w:hAnsi="Times New Roman" w:cs="Times New Roman"/>
        </w:rPr>
        <w:t>ел. руб.;</w:t>
      </w:r>
    </w:p>
    <w:p w:rsidR="00854F85" w:rsidRPr="009F6ABE" w:rsidRDefault="00854F85" w:rsidP="00854F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Дети 5-11 </w:t>
      </w:r>
      <w:r w:rsidRPr="009F6ABE">
        <w:rPr>
          <w:rFonts w:ascii="Times New Roman" w:hAnsi="Times New Roman" w:cs="Times New Roman"/>
        </w:rPr>
        <w:t>лет – 150 бел. руб.;</w:t>
      </w:r>
    </w:p>
    <w:p w:rsidR="00854F85" w:rsidRDefault="00854F85" w:rsidP="00854F8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Дети до 4.99 лет –100 </w:t>
      </w:r>
      <w:r w:rsidRPr="009F6ABE">
        <w:rPr>
          <w:rFonts w:ascii="Times New Roman" w:hAnsi="Times New Roman" w:cs="Times New Roman"/>
        </w:rPr>
        <w:t>бел. руб.;</w:t>
      </w:r>
    </w:p>
    <w:p w:rsidR="00854F85" w:rsidRDefault="00854F85" w:rsidP="00854F85">
      <w:pPr>
        <w:ind w:left="-426"/>
        <w:rPr>
          <w:rFonts w:ascii="Times New Roman" w:hAnsi="Times New Roman" w:cs="Times New Roman"/>
          <w:b/>
          <w:u w:val="single"/>
        </w:rPr>
        <w:sectPr w:rsidR="00854F85" w:rsidSect="00812ED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54F85" w:rsidRPr="009F6ABE" w:rsidRDefault="00854F85" w:rsidP="00854F85">
      <w:pPr>
        <w:spacing w:after="0"/>
        <w:ind w:left="-426"/>
        <w:rPr>
          <w:rFonts w:ascii="Times New Roman" w:hAnsi="Times New Roman" w:cs="Times New Roman"/>
          <w:b/>
          <w:u w:val="single"/>
        </w:rPr>
      </w:pPr>
      <w:r w:rsidRPr="009F6ABE">
        <w:rPr>
          <w:rFonts w:ascii="Times New Roman" w:hAnsi="Times New Roman" w:cs="Times New Roman"/>
          <w:b/>
          <w:u w:val="single"/>
        </w:rPr>
        <w:t>В стоимость включено:</w:t>
      </w:r>
    </w:p>
    <w:p w:rsidR="00854F85" w:rsidRDefault="00854F85" w:rsidP="00854F85">
      <w:pPr>
        <w:spacing w:after="0" w:line="240" w:lineRule="auto"/>
        <w:rPr>
          <w:rFonts w:ascii="Times New Roman" w:hAnsi="Times New Roman" w:cs="Times New Roman"/>
        </w:rPr>
      </w:pPr>
      <w:r w:rsidRPr="009F6ABE">
        <w:rPr>
          <w:rFonts w:ascii="Times New Roman" w:hAnsi="Times New Roman" w:cs="Times New Roman"/>
        </w:rPr>
        <w:t>- информационные услуги;</w:t>
      </w:r>
    </w:p>
    <w:p w:rsidR="00854F85" w:rsidRPr="009F6ABE" w:rsidRDefault="00854F85" w:rsidP="00854F85">
      <w:pPr>
        <w:spacing w:after="0" w:line="240" w:lineRule="auto"/>
        <w:rPr>
          <w:rFonts w:ascii="Times New Roman" w:hAnsi="Times New Roman" w:cs="Times New Roman"/>
        </w:rPr>
      </w:pPr>
      <w:r w:rsidRPr="009F6ABE">
        <w:rPr>
          <w:rFonts w:ascii="Times New Roman" w:hAnsi="Times New Roman" w:cs="Times New Roman"/>
        </w:rPr>
        <w:t>- услуги по организации тура и бронированию мест в объектах размещения;</w:t>
      </w:r>
    </w:p>
    <w:p w:rsidR="00854F85" w:rsidRDefault="00854F85" w:rsidP="00854F85">
      <w:pPr>
        <w:spacing w:after="0" w:line="240" w:lineRule="auto"/>
        <w:rPr>
          <w:rFonts w:ascii="Times New Roman" w:hAnsi="Times New Roman" w:cs="Times New Roman"/>
        </w:rPr>
      </w:pPr>
      <w:r w:rsidRPr="009F6ABE">
        <w:rPr>
          <w:rFonts w:ascii="Times New Roman" w:hAnsi="Times New Roman" w:cs="Times New Roman"/>
        </w:rPr>
        <w:t xml:space="preserve">- </w:t>
      </w:r>
      <w:r w:rsidRPr="00E21DA4">
        <w:rPr>
          <w:rFonts w:ascii="Times New Roman" w:hAnsi="Times New Roman" w:cs="Times New Roman"/>
        </w:rPr>
        <w:t>трансфер</w:t>
      </w:r>
      <w:r w:rsidRPr="009F6ABE">
        <w:rPr>
          <w:rFonts w:ascii="Times New Roman" w:hAnsi="Times New Roman" w:cs="Times New Roman"/>
        </w:rPr>
        <w:t xml:space="preserve"> ж/д вокзал Анапы – отель (отель – ж/д вокзал – самостоятельно);</w:t>
      </w:r>
      <w:r>
        <w:rPr>
          <w:rFonts w:ascii="Times New Roman" w:hAnsi="Times New Roman" w:cs="Times New Roman"/>
        </w:rPr>
        <w:t xml:space="preserve">                                                </w:t>
      </w:r>
    </w:p>
    <w:p w:rsidR="00854F85" w:rsidRPr="00B75B9F" w:rsidRDefault="00854F85" w:rsidP="00854F85">
      <w:pPr>
        <w:spacing w:after="0"/>
        <w:rPr>
          <w:rFonts w:ascii="Times New Roman" w:hAnsi="Times New Roman" w:cs="Times New Roman"/>
          <w:b/>
          <w:u w:val="single"/>
        </w:rPr>
      </w:pPr>
      <w:r w:rsidRPr="00B75B9F">
        <w:rPr>
          <w:rFonts w:ascii="Times New Roman" w:hAnsi="Times New Roman" w:cs="Times New Roman"/>
          <w:b/>
          <w:u w:val="single"/>
        </w:rPr>
        <w:t>Дополнительно оплачивается</w:t>
      </w:r>
      <w:r>
        <w:rPr>
          <w:rFonts w:ascii="Times New Roman" w:hAnsi="Times New Roman" w:cs="Times New Roman"/>
          <w:b/>
          <w:u w:val="single"/>
        </w:rPr>
        <w:t>:</w:t>
      </w:r>
    </w:p>
    <w:p w:rsidR="00854F85" w:rsidRDefault="00854F85" w:rsidP="00854F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E21DA4">
        <w:rPr>
          <w:rFonts w:ascii="Times New Roman" w:hAnsi="Times New Roman" w:cs="Times New Roman"/>
        </w:rPr>
        <w:t xml:space="preserve"> курортный сбор</w:t>
      </w:r>
      <w:r w:rsidRPr="009F6ABE">
        <w:rPr>
          <w:rFonts w:ascii="Times New Roman" w:hAnsi="Times New Roman" w:cs="Times New Roman"/>
        </w:rPr>
        <w:t xml:space="preserve"> в России 30-50 рос. руб./су</w:t>
      </w:r>
      <w:r>
        <w:rPr>
          <w:rFonts w:ascii="Times New Roman" w:hAnsi="Times New Roman" w:cs="Times New Roman"/>
        </w:rPr>
        <w:t>тки (с 18 лет, самостоятельно);</w:t>
      </w:r>
    </w:p>
    <w:p w:rsidR="00854F85" w:rsidRDefault="00854F85" w:rsidP="00854F85">
      <w:pPr>
        <w:spacing w:after="0" w:line="240" w:lineRule="auto"/>
        <w:rPr>
          <w:rFonts w:ascii="Times New Roman" w:hAnsi="Times New Roman" w:cs="Times New Roman"/>
        </w:rPr>
        <w:sectPr w:rsidR="00854F85" w:rsidSect="00B75B9F">
          <w:type w:val="continuous"/>
          <w:pgSz w:w="11906" w:h="16838"/>
          <w:pgMar w:top="851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</w:rPr>
        <w:t>-</w:t>
      </w:r>
      <w:r w:rsidRPr="00E21DA4">
        <w:rPr>
          <w:rFonts w:ascii="Times New Roman" w:hAnsi="Times New Roman" w:cs="Times New Roman"/>
        </w:rPr>
        <w:t xml:space="preserve"> </w:t>
      </w:r>
      <w:proofErr w:type="spellStart"/>
      <w:r w:rsidRPr="00E21DA4">
        <w:rPr>
          <w:rFonts w:ascii="Times New Roman" w:hAnsi="Times New Roman" w:cs="Times New Roman"/>
        </w:rPr>
        <w:t>медстраховка</w:t>
      </w:r>
      <w:proofErr w:type="spellEnd"/>
      <w:r w:rsidRPr="009F6ABE">
        <w:rPr>
          <w:rFonts w:ascii="Times New Roman" w:hAnsi="Times New Roman" w:cs="Times New Roman"/>
        </w:rPr>
        <w:t xml:space="preserve"> (обязательно, самостоятельно).</w:t>
      </w:r>
      <w:r w:rsidR="000E5D83">
        <w:rPr>
          <w:rFonts w:ascii="Times New Roman" w:hAnsi="Times New Roman" w:cs="Times New Roman"/>
        </w:rPr>
        <w:t xml:space="preserve"> </w:t>
      </w:r>
    </w:p>
    <w:p w:rsidR="00854F85" w:rsidRDefault="00854F85" w:rsidP="00854F85">
      <w:pPr>
        <w:tabs>
          <w:tab w:val="left" w:pos="-70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4F85" w:rsidRDefault="00854F85" w:rsidP="00854F85">
      <w:pPr>
        <w:tabs>
          <w:tab w:val="left" w:pos="-709"/>
        </w:tabs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FE4A1D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НИМАНИЕ!   </w:t>
      </w:r>
      <w:r>
        <w:rPr>
          <w:rFonts w:ascii="Times New Roman" w:hAnsi="Times New Roman" w:cs="Times New Roman"/>
          <w:sz w:val="24"/>
          <w:szCs w:val="24"/>
        </w:rPr>
        <w:t xml:space="preserve">1.При заключении договора БОЛЕЕ, чем за 60 суток до начала отдыха, оплачивается услуга 250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бел.руб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Далее за 60 суток оплачивается стоимость ж/д проезда 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бел.руб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и предоплата за проживание (сумма уточняется) в бел. руб. по курсу Нацбанка+3%.Оставшуюся часть турист оплачивает самостоятельно при заселении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54F85" w:rsidRPr="00812EDD" w:rsidRDefault="00854F85" w:rsidP="00854F85">
      <w:pPr>
        <w:tabs>
          <w:tab w:val="left" w:pos="-709"/>
        </w:tabs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FE4A1D">
        <w:rPr>
          <w:rFonts w:ascii="Times New Roman" w:hAnsi="Times New Roman" w:cs="Times New Roman"/>
          <w:sz w:val="24"/>
          <w:szCs w:val="24"/>
        </w:rPr>
        <w:t xml:space="preserve">                             2. </w:t>
      </w:r>
      <w:r>
        <w:rPr>
          <w:rFonts w:ascii="Times New Roman" w:hAnsi="Times New Roman" w:cs="Times New Roman"/>
          <w:sz w:val="24"/>
          <w:szCs w:val="24"/>
        </w:rPr>
        <w:t xml:space="preserve">При оформлении договора МЕНЕЕ, чем за 60 суток до начала отдыха, оплачивается услуга 250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бел.руб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,стоимость ж/д проезда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бел.руб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и предоплата за проживание ( сумма уточняется) в бел. руб. по курсу Нацбанка+3%.</w:t>
      </w:r>
      <w:r w:rsidRPr="00FE4A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Оставшуюся часть турист оплачивает самостоятельно при заселении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</w:t>
      </w:r>
      <w:proofErr w:type="gramEnd"/>
      <w:r>
        <w:rPr>
          <w:rFonts w:ascii="Times New Roman" w:hAnsi="Times New Roman" w:cs="Times New Roman"/>
          <w:sz w:val="24"/>
          <w:szCs w:val="24"/>
        </w:rPr>
        <w:t>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E21DA4">
        <w:rPr>
          <w:rFonts w:ascii="Times New Roman" w:hAnsi="Times New Roman" w:cs="Times New Roman"/>
          <w:b/>
        </w:rPr>
        <w:t xml:space="preserve">  </w:t>
      </w:r>
    </w:p>
    <w:p w:rsidR="00854F85" w:rsidRPr="00936203" w:rsidRDefault="00854F85" w:rsidP="00854F85">
      <w:pPr>
        <w:ind w:left="-426"/>
        <w:rPr>
          <w:rFonts w:ascii="Times New Roman" w:hAnsi="Times New Roman" w:cs="Times New Roman"/>
        </w:rPr>
      </w:pPr>
    </w:p>
    <w:p w:rsidR="00854F85" w:rsidRDefault="00854F85" w:rsidP="00854F85">
      <w:pPr>
        <w:ind w:left="-426"/>
        <w:rPr>
          <w:rFonts w:ascii="Tahoma" w:hAnsi="Tahoma" w:cs="Tahoma"/>
          <w:color w:val="111111"/>
          <w:sz w:val="18"/>
          <w:szCs w:val="18"/>
          <w:shd w:val="clear" w:color="auto" w:fill="FFFFFF"/>
        </w:rPr>
      </w:pPr>
    </w:p>
    <w:tbl>
      <w:tblPr>
        <w:tblStyle w:val="a6"/>
        <w:tblW w:w="9744" w:type="dxa"/>
        <w:tblInd w:w="-289" w:type="dxa"/>
        <w:tblLook w:val="04A0" w:firstRow="1" w:lastRow="0" w:firstColumn="1" w:lastColumn="0" w:noHBand="0" w:noVBand="1"/>
      </w:tblPr>
      <w:tblGrid>
        <w:gridCol w:w="5018"/>
        <w:gridCol w:w="4726"/>
      </w:tblGrid>
      <w:tr w:rsidR="00854F85" w:rsidTr="00467DBC">
        <w:trPr>
          <w:trHeight w:val="269"/>
        </w:trPr>
        <w:tc>
          <w:tcPr>
            <w:tcW w:w="5018" w:type="dxa"/>
            <w:tcBorders>
              <w:left w:val="nil"/>
              <w:bottom w:val="nil"/>
              <w:right w:val="nil"/>
            </w:tcBorders>
          </w:tcPr>
          <w:p w:rsidR="00854F85" w:rsidRPr="009F6ABE" w:rsidRDefault="00854F85" w:rsidP="00467D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4F85" w:rsidRPr="009F6ABE" w:rsidRDefault="00854F85" w:rsidP="00467D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E4722E" w:rsidRDefault="00E4722E" w:rsidP="005C243E">
      <w:pPr>
        <w:tabs>
          <w:tab w:val="left" w:pos="-709"/>
        </w:tabs>
        <w:ind w:left="-426"/>
        <w:rPr>
          <w:rFonts w:ascii="Times New Roman" w:hAnsi="Times New Roman" w:cs="Times New Roman"/>
          <w:sz w:val="28"/>
          <w:szCs w:val="28"/>
        </w:rPr>
      </w:pPr>
    </w:p>
    <w:p w:rsidR="005C243E" w:rsidRDefault="005C243E" w:rsidP="005C243E">
      <w:pPr>
        <w:tabs>
          <w:tab w:val="left" w:pos="-709"/>
        </w:tabs>
        <w:ind w:left="-426"/>
        <w:rPr>
          <w:rFonts w:ascii="Times New Roman" w:hAnsi="Times New Roman" w:cs="Times New Roman"/>
          <w:sz w:val="28"/>
          <w:szCs w:val="28"/>
        </w:rPr>
      </w:pPr>
    </w:p>
    <w:p w:rsidR="005C243E" w:rsidRPr="005C243E" w:rsidRDefault="005C243E" w:rsidP="005C243E">
      <w:pPr>
        <w:tabs>
          <w:tab w:val="left" w:pos="-426"/>
        </w:tabs>
        <w:ind w:left="-426"/>
      </w:pPr>
    </w:p>
    <w:p w:rsidR="002A1913" w:rsidRPr="005C243E" w:rsidRDefault="00D365A6" w:rsidP="005C243E">
      <w:pPr>
        <w:tabs>
          <w:tab w:val="left" w:pos="2327"/>
        </w:tabs>
      </w:pPr>
    </w:p>
    <w:sectPr w:rsidR="002A1913" w:rsidRPr="005C243E" w:rsidSect="006622D8">
      <w:type w:val="continuous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  <w:font w:name="Sitka Banner">
    <w:altName w:val="Arial"/>
    <w:charset w:val="CC"/>
    <w:family w:val="auto"/>
    <w:pitch w:val="variable"/>
    <w:sig w:usb0="A00002EF" w:usb1="4000204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3E"/>
    <w:rsid w:val="00013660"/>
    <w:rsid w:val="00040BCE"/>
    <w:rsid w:val="000E5D83"/>
    <w:rsid w:val="00210D83"/>
    <w:rsid w:val="00224A08"/>
    <w:rsid w:val="00247D80"/>
    <w:rsid w:val="00346925"/>
    <w:rsid w:val="00347579"/>
    <w:rsid w:val="003606D4"/>
    <w:rsid w:val="003711CE"/>
    <w:rsid w:val="003714DA"/>
    <w:rsid w:val="003822B7"/>
    <w:rsid w:val="00383EEF"/>
    <w:rsid w:val="004802D5"/>
    <w:rsid w:val="005023C7"/>
    <w:rsid w:val="00540356"/>
    <w:rsid w:val="00584EF1"/>
    <w:rsid w:val="005C243E"/>
    <w:rsid w:val="00606521"/>
    <w:rsid w:val="00632F99"/>
    <w:rsid w:val="006622D8"/>
    <w:rsid w:val="006B16CB"/>
    <w:rsid w:val="00773A46"/>
    <w:rsid w:val="00812EDD"/>
    <w:rsid w:val="00854F85"/>
    <w:rsid w:val="00920FAF"/>
    <w:rsid w:val="00954E45"/>
    <w:rsid w:val="009B2A0B"/>
    <w:rsid w:val="00A43A30"/>
    <w:rsid w:val="00A44279"/>
    <w:rsid w:val="00AA797A"/>
    <w:rsid w:val="00B2393D"/>
    <w:rsid w:val="00B624A6"/>
    <w:rsid w:val="00B75B9F"/>
    <w:rsid w:val="00BC76F1"/>
    <w:rsid w:val="00C935DC"/>
    <w:rsid w:val="00CA29C7"/>
    <w:rsid w:val="00D365A6"/>
    <w:rsid w:val="00E21DA4"/>
    <w:rsid w:val="00E4722E"/>
    <w:rsid w:val="00E547DE"/>
    <w:rsid w:val="00EC4A8C"/>
    <w:rsid w:val="00F44CD2"/>
    <w:rsid w:val="00FE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C49D3"/>
  <w15:docId w15:val="{D7AA5D45-A9A4-43AF-96F6-3BBFFF2D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2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C243E"/>
    <w:rPr>
      <w:color w:val="0000FF" w:themeColor="hyperlink"/>
      <w:u w:val="single"/>
    </w:rPr>
  </w:style>
  <w:style w:type="paragraph" w:styleId="a5">
    <w:name w:val="No Spacing"/>
    <w:uiPriority w:val="1"/>
    <w:qFormat/>
    <w:rsid w:val="005C243E"/>
    <w:pPr>
      <w:spacing w:after="0" w:line="240" w:lineRule="auto"/>
    </w:pPr>
  </w:style>
  <w:style w:type="table" w:styleId="a6">
    <w:name w:val="Table Grid"/>
    <w:basedOn w:val="a1"/>
    <w:uiPriority w:val="39"/>
    <w:rsid w:val="00E47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54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4E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nager1@odisseya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11</cp:revision>
  <cp:lastPrinted>2025-05-20T10:18:00Z</cp:lastPrinted>
  <dcterms:created xsi:type="dcterms:W3CDTF">2025-02-17T09:34:00Z</dcterms:created>
  <dcterms:modified xsi:type="dcterms:W3CDTF">2025-05-20T10:19:00Z</dcterms:modified>
</cp:coreProperties>
</file>